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F9" w:rsidRDefault="002B319B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88364" cy="45110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8364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1B3BF9" w:rsidRDefault="002B319B">
      <w:pPr>
        <w:spacing w:after="0"/>
        <w:ind w:right="64"/>
        <w:jc w:val="center"/>
      </w:pPr>
      <w:r>
        <w:rPr>
          <w:rFonts w:ascii="Arial" w:eastAsia="Arial" w:hAnsi="Arial" w:cs="Arial"/>
        </w:rPr>
        <w:t xml:space="preserve">Fraud Notification Form </w:t>
      </w:r>
    </w:p>
    <w:p w:rsidR="001B3BF9" w:rsidRDefault="002B319B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:rsidR="001B3BF9" w:rsidRDefault="002B319B">
      <w:pPr>
        <w:spacing w:after="0"/>
      </w:pPr>
      <w:r>
        <w:rPr>
          <w:rFonts w:ascii="Arial" w:eastAsia="Arial" w:hAnsi="Arial" w:cs="Arial"/>
        </w:rPr>
        <w:t xml:space="preserve">Please fill in as many details as you can. </w:t>
      </w:r>
    </w:p>
    <w:p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52" w:type="dxa"/>
        <w:tblInd w:w="-108" w:type="dxa"/>
        <w:tblCellMar>
          <w:top w:w="5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2940"/>
      </w:tblGrid>
      <w:tr w:rsidR="001B3BF9">
        <w:trPr>
          <w:trHeight w:val="26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1.  Who are you reporting? </w:t>
            </w:r>
          </w:p>
        </w:tc>
        <w:tc>
          <w:tcPr>
            <w:tcW w:w="5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BF9" w:rsidRDefault="001B3BF9"/>
        </w:tc>
      </w:tr>
      <w:tr w:rsidR="001B3BF9">
        <w:trPr>
          <w:trHeight w:val="2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Title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Surname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>
        <w:trPr>
          <w:trHeight w:val="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First Name / initials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Date of Birth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>
        <w:trPr>
          <w:trHeight w:val="15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F9" w:rsidRDefault="002B319B">
            <w:r>
              <w:rPr>
                <w:rFonts w:ascii="Arial" w:eastAsia="Arial" w:hAnsi="Arial" w:cs="Arial"/>
              </w:rPr>
              <w:t xml:space="preserve">Address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BF9" w:rsidRDefault="001B3BF9"/>
        </w:tc>
      </w:tr>
      <w:tr w:rsidR="001B3BF9">
        <w:trPr>
          <w:trHeight w:val="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Postcode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tabs>
                <w:tab w:val="center" w:pos="2668"/>
              </w:tabs>
            </w:pPr>
            <w:r>
              <w:rPr>
                <w:rFonts w:ascii="Arial" w:eastAsia="Arial" w:hAnsi="Arial" w:cs="Arial"/>
              </w:rPr>
              <w:t xml:space="preserve">Telephone No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161544"/>
                      <wp:effectExtent l="0" t="0" r="0" b="0"/>
                      <wp:docPr id="3712" name="Group 3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61544"/>
                                <a:chOff x="0" y="0"/>
                                <a:chExt cx="6096" cy="161544"/>
                              </a:xfrm>
                            </wpg:grpSpPr>
                            <wps:wsp>
                              <wps:cNvPr id="4032" name="Shape 4032"/>
                              <wps:cNvSpPr/>
                              <wps:spPr>
                                <a:xfrm>
                                  <a:off x="0" y="0"/>
                                  <a:ext cx="91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15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E404F" id="Group 3712" o:spid="_x0000_s1026" style="width:.5pt;height:12.7pt;mso-position-horizontal-relative:char;mso-position-vertical-relative:line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vfQIAAE8GAAAOAAAAZHJzL2Uyb0RvYy54bWykVcFu2zAMvQ/YPwi6r7bTLF2NOD2sWy/D&#10;VqzdByiyZBuQJUFS4+TvR9G2kqVbN3Q5yBRFPpFPJLO+2feK7ITzndEVLS5ySoTmpu50U9Efj5/f&#10;faDEB6ZrpowWFT0IT282b9+sB1uKhWmNqoUjAKJ9OdiKtiHYMss8b0XP/IWxQsOhNK5nAbauyWrH&#10;BkDvVbbI81U2GFdbZ7jwHrS34yHdIL6UgodvUnoRiKooxBZwdbhu45pt1qxsHLNtx6cw2Cui6Fmn&#10;4dIEdcsCI0+uewbVd9wZb2S44KbPjJQdF5gDZFPkZ9ncOfNkMZemHBqbaAJqz3h6NSz/urt3pKsr&#10;enlVLCjRrIdXwosJaoCgwTYl2N05+2Dv3aRoxl3MeS9dH7+QDdkjtYdErdgHwkG5yq9XlHA4KFbF&#10;++VyJJ638DrPfHj76QWvbL4wi3GlMAYLBeSPHPn/4+ihZVYg9T7mPnG0zC8TR2hBUIOUoF0iyJce&#10;uPpXdq4LYOSMnZQnK/mTD3fCIMls98WHsWrrWWLtLPG9nkUHtf9i1VsWol+MMYpkqOgYR5seKZ71&#10;ZiceDVqFs6eCEI+nSp9ajUhzHYDhfDx/LYIls2NV/NEW2veX8vmLIfZ2sgEhJrlZTwImDvIptUpH&#10;DuAazmASScUCtnTfBRhRquuBlsVVnh+BAS2W3fjSKIWDEpEqpb8LCW2F7RAV3jXbj8qRHYuDCH8I&#10;zpRt2aSNPQEhTaYoI070l51SCbJA199BjgiTcfQTOAOTZz568imacRDCOIGk53EIESQnvNnokPw1&#10;DHEM8yTbKG5NfcDRgIRAHyI1OLUwj2nCxrF4uker4//A5icAAAD//wMAUEsDBBQABgAIAAAAIQDk&#10;j+Ub2QAAAAIBAAAPAAAAZHJzL2Rvd25yZXYueG1sTI9BS8NAEIXvgv9hGcGb3aRakZhNKUU9FcFW&#10;EG/T7DQJzc6G7DZJ/71TL3p58HjDe9/ky8m1aqA+NJ4NpLMEFHHpbcOVgc/d690TqBCRLbaeycCZ&#10;AiyL66scM+tH/qBhGyslJRwyNFDH2GVah7Imh2HmO2LJDr53GMX2lbY9jlLuWj1PkkftsGFZqLGj&#10;dU3lcXtyBt5GHFf36cuwOR7W5+/d4v1rk5IxtzfT6hlUpCn+HcMFX9ChEKa9P7ENqjUgj8RfvWRi&#10;9gbmiwfQRa7/oxc/AAAA//8DAFBLAQItABQABgAIAAAAIQC2gziS/gAAAOEBAAATAAAAAAAAAAAA&#10;AAAAAAAAAABbQ29udGVudF9UeXBlc10ueG1sUEsBAi0AFAAGAAgAAAAhADj9If/WAAAAlAEAAAsA&#10;AAAAAAAAAAAAAAAALwEAAF9yZWxzLy5yZWxzUEsBAi0AFAAGAAgAAAAhAN4zOu99AgAATwYAAA4A&#10;AAAAAAAAAAAAAAAALgIAAGRycy9lMm9Eb2MueG1sUEsBAi0AFAAGAAgAAAAhAOSP5RvZAAAAAgEA&#10;AA8AAAAAAAAAAAAAAAAA1wQAAGRycy9kb3ducmV2LnhtbFBLBQYAAAAABAAEAPMAAADdBQAAAAA=&#10;">
                      <v:shape id="Shape 4032" o:spid="_x0000_s1027" style="position:absolute;width:9144;height:161544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i78QA&#10;AADdAAAADwAAAGRycy9kb3ducmV2LnhtbESPT2sCMRTE7wW/Q3hCb5rVitqtUVQolNKL/+6Pzesm&#10;dfOybNI1fvumUOhxmJnfMKtNco3oqQvWs4LJuABBXHltuVZwPr2OliBCRNbYeCYFdwqwWQ8eVlhq&#10;f+MD9cdYiwzhUKICE2NbShkqQw7D2LfE2fv0ncOYZVdL3eEtw10jp0Uxlw4t5wWDLe0NVdfjt1OQ&#10;FveZ6Z+/rmRDsn53+Zjs34NSj8O0fQERKcX/8F/7TSuYFU9T+H2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4u/EAAAA3QAAAA8AAAAAAAAAAAAAAAAAmAIAAGRycy9k&#10;b3ducmV2LnhtbFBLBQYAAAAABAAEAPUAAACJAwAAAAA=&#10;" path="m,l9144,r,161544l,161544,,e" fillcolor="black" stroked="f" strokeweight="0">
                        <v:stroke miterlimit="83231f" joinstyle="miter"/>
                        <v:path arrowok="t" textboxrect="0,0,9144,1615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>
        <w:trPr>
          <w:trHeight w:val="1022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F9" w:rsidRDefault="002B319B">
            <w:r>
              <w:rPr>
                <w:rFonts w:ascii="Arial" w:eastAsia="Arial" w:hAnsi="Arial" w:cs="Arial"/>
              </w:rPr>
              <w:t xml:space="preserve">Does he/she have a car? Details: colour, make, registration </w:t>
            </w:r>
          </w:p>
        </w:tc>
        <w:tc>
          <w:tcPr>
            <w:tcW w:w="5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52" w:type="dxa"/>
        <w:tblInd w:w="-108" w:type="dxa"/>
        <w:tblCellMar>
          <w:top w:w="46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4219"/>
        <w:gridCol w:w="2693"/>
        <w:gridCol w:w="2940"/>
      </w:tblGrid>
      <w:tr w:rsidR="001B3BF9">
        <w:trPr>
          <w:trHeight w:val="26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2.  Why do you suspect this person is a benefit cheat?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BF9" w:rsidRDefault="001B3BF9"/>
        </w:tc>
      </w:tr>
      <w:tr w:rsidR="001B3BF9">
        <w:trPr>
          <w:trHeight w:val="26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a.  Person is working and claiming benefit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ind w:left="2"/>
            </w:pPr>
            <w:r>
              <w:rPr>
                <w:rFonts w:ascii="Arial" w:eastAsia="Arial" w:hAnsi="Arial" w:cs="Arial"/>
              </w:rPr>
              <w:t xml:space="preserve">Yes / No </w:t>
            </w:r>
          </w:p>
        </w:tc>
      </w:tr>
      <w:tr w:rsidR="001B3BF9">
        <w:trPr>
          <w:trHeight w:val="10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spacing w:line="238" w:lineRule="auto"/>
            </w:pPr>
            <w:r>
              <w:rPr>
                <w:rFonts w:ascii="Arial" w:eastAsia="Arial" w:hAnsi="Arial" w:cs="Arial"/>
              </w:rPr>
              <w:t xml:space="preserve">Please give details of where the person works or what he / she does.  Give the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company name and address if known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BF9" w:rsidRDefault="001B3BF9"/>
        </w:tc>
      </w:tr>
      <w:tr w:rsidR="001B3BF9">
        <w:trPr>
          <w:trHeight w:val="7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jc w:val="both"/>
            </w:pPr>
            <w:r>
              <w:rPr>
                <w:rFonts w:ascii="Arial" w:eastAsia="Arial" w:hAnsi="Arial" w:cs="Arial"/>
              </w:rPr>
              <w:t xml:space="preserve">Roughly what time does he/she leave for work and return home?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BF9" w:rsidRDefault="001B3BF9"/>
        </w:tc>
      </w:tr>
      <w:tr w:rsidR="001B3BF9">
        <w:trPr>
          <w:trHeight w:val="516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b.  Person is living with someone while claiming to be single and on benefit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F9" w:rsidRDefault="002B319B">
            <w:pPr>
              <w:ind w:left="2"/>
            </w:pPr>
            <w:r>
              <w:rPr>
                <w:rFonts w:ascii="Arial" w:eastAsia="Arial" w:hAnsi="Arial" w:cs="Arial"/>
              </w:rPr>
              <w:t xml:space="preserve">Yes / No </w:t>
            </w:r>
          </w:p>
        </w:tc>
      </w:tr>
      <w:tr w:rsidR="001B3BF9">
        <w:trPr>
          <w:trHeight w:val="76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spacing w:after="2" w:line="238" w:lineRule="auto"/>
              <w:jc w:val="both"/>
            </w:pPr>
            <w:r>
              <w:rPr>
                <w:rFonts w:ascii="Arial" w:eastAsia="Arial" w:hAnsi="Arial" w:cs="Arial"/>
              </w:rPr>
              <w:t xml:space="preserve">What is the name of the partner who is living with them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BF9" w:rsidRDefault="001B3BF9"/>
        </w:tc>
      </w:tr>
      <w:tr w:rsidR="001B3BF9">
        <w:trPr>
          <w:trHeight w:val="76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Can you describe him/her? (age, colour, hair, build)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BF9" w:rsidRDefault="001B3BF9"/>
        </w:tc>
      </w:tr>
      <w:tr w:rsidR="001B3BF9">
        <w:trPr>
          <w:trHeight w:val="10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Please give details of where the partner works or what he / she does.  Give the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company name and address if known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BF9" w:rsidRDefault="001B3BF9"/>
        </w:tc>
      </w:tr>
      <w:tr w:rsidR="001B3BF9">
        <w:trPr>
          <w:trHeight w:val="7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jc w:val="both"/>
            </w:pPr>
            <w:r>
              <w:rPr>
                <w:rFonts w:ascii="Arial" w:eastAsia="Arial" w:hAnsi="Arial" w:cs="Arial"/>
              </w:rPr>
              <w:t xml:space="preserve">Roughly what time does he/she leave for work and return home?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BF9" w:rsidRDefault="001B3BF9"/>
        </w:tc>
      </w:tr>
      <w:tr w:rsidR="001B3BF9">
        <w:trPr>
          <w:trHeight w:val="76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spacing w:line="238" w:lineRule="auto"/>
            </w:pPr>
            <w:r>
              <w:rPr>
                <w:rFonts w:ascii="Arial" w:eastAsia="Arial" w:hAnsi="Arial" w:cs="Arial"/>
              </w:rPr>
              <w:t xml:space="preserve">Does he/she have a car? Details: colour, make, registration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BF9" w:rsidRDefault="001B3BF9"/>
        </w:tc>
      </w:tr>
    </w:tbl>
    <w:p w:rsidR="00441959" w:rsidRDefault="00441959">
      <w:r>
        <w:br w:type="page"/>
      </w:r>
    </w:p>
    <w:tbl>
      <w:tblPr>
        <w:tblStyle w:val="TableGrid"/>
        <w:tblW w:w="9852" w:type="dxa"/>
        <w:tblInd w:w="-108" w:type="dxa"/>
        <w:tblCellMar>
          <w:top w:w="46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4219"/>
        <w:gridCol w:w="2693"/>
        <w:gridCol w:w="2940"/>
      </w:tblGrid>
      <w:tr w:rsidR="001B3BF9">
        <w:trPr>
          <w:trHeight w:val="26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lastRenderedPageBreak/>
              <w:t xml:space="preserve">c.  Other Reason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ind w:left="2"/>
            </w:pPr>
            <w:r>
              <w:rPr>
                <w:rFonts w:ascii="Arial" w:eastAsia="Arial" w:hAnsi="Arial" w:cs="Arial"/>
              </w:rPr>
              <w:t xml:space="preserve">Yes / No </w:t>
            </w:r>
          </w:p>
        </w:tc>
      </w:tr>
      <w:tr w:rsidR="001B3BF9">
        <w:trPr>
          <w:trHeight w:val="20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F9" w:rsidRDefault="002B319B">
            <w:r>
              <w:rPr>
                <w:rFonts w:ascii="Arial" w:eastAsia="Arial" w:hAnsi="Arial" w:cs="Arial"/>
              </w:rPr>
              <w:t xml:space="preserve">Please give details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BF9" w:rsidRDefault="001B3BF9"/>
        </w:tc>
      </w:tr>
    </w:tbl>
    <w:p w:rsidR="001B3BF9" w:rsidRDefault="001B3BF9">
      <w:pPr>
        <w:spacing w:after="0"/>
      </w:pPr>
    </w:p>
    <w:p w:rsidR="001B3BF9" w:rsidRDefault="002B319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It would help us if you could provide your contact details in case we need to ask you additional information. </w:t>
      </w:r>
    </w:p>
    <w:p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B3BF9" w:rsidRDefault="002B319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All details will be held under the Data Protection Act and will remain confidential. </w:t>
      </w:r>
    </w:p>
    <w:p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52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62"/>
        <w:gridCol w:w="2182"/>
        <w:gridCol w:w="1985"/>
        <w:gridCol w:w="3223"/>
      </w:tblGrid>
      <w:tr w:rsidR="001B3BF9">
        <w:trPr>
          <w:trHeight w:val="26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Title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Surname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>
        <w:trPr>
          <w:trHeight w:val="262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First Name / initials 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>
        <w:trPr>
          <w:trHeight w:val="152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F9" w:rsidRDefault="002B319B">
            <w:r>
              <w:rPr>
                <w:rFonts w:ascii="Arial" w:eastAsia="Arial" w:hAnsi="Arial" w:cs="Arial"/>
              </w:rPr>
              <w:t xml:space="preserve">Address 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>
        <w:trPr>
          <w:trHeight w:val="262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Postcode 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>
        <w:trPr>
          <w:trHeight w:val="26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Telephone No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E-mail address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B3BF9" w:rsidRDefault="002B319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Thank you for taking the time to complete this form.  Please send it to: </w:t>
      </w:r>
    </w:p>
    <w:p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B3BF9" w:rsidRDefault="002B319B" w:rsidP="002D4738">
      <w:pPr>
        <w:spacing w:after="5" w:line="249" w:lineRule="auto"/>
        <w:ind w:left="-5" w:right="632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Benefit S</w:t>
      </w:r>
      <w:r w:rsidR="002D4738">
        <w:rPr>
          <w:rFonts w:ascii="Arial" w:eastAsia="Arial" w:hAnsi="Arial" w:cs="Arial"/>
        </w:rPr>
        <w:t>ervices (Fraud Team)</w:t>
      </w:r>
    </w:p>
    <w:p w:rsidR="002D4738" w:rsidRDefault="002D4738" w:rsidP="002D4738">
      <w:pPr>
        <w:spacing w:after="5" w:line="249" w:lineRule="auto"/>
        <w:ind w:left="-5" w:right="632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135 Eastern Avenue</w:t>
      </w:r>
    </w:p>
    <w:p w:rsidR="002D4738" w:rsidRDefault="002D4738" w:rsidP="002D4738">
      <w:pPr>
        <w:spacing w:after="5" w:line="249" w:lineRule="auto"/>
        <w:ind w:left="-5" w:right="632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Milton Park</w:t>
      </w:r>
    </w:p>
    <w:p w:rsidR="002D4738" w:rsidRDefault="002D4738" w:rsidP="002D4738">
      <w:pPr>
        <w:spacing w:after="5" w:line="249" w:lineRule="auto"/>
        <w:ind w:left="-5" w:right="632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Milton</w:t>
      </w:r>
    </w:p>
    <w:p w:rsidR="002D4738" w:rsidRDefault="002D4738" w:rsidP="002D4738">
      <w:pPr>
        <w:spacing w:after="5" w:line="249" w:lineRule="auto"/>
        <w:ind w:left="-5" w:right="632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Abingdon</w:t>
      </w:r>
    </w:p>
    <w:p w:rsidR="002D4738" w:rsidRDefault="002D4738" w:rsidP="002D4738">
      <w:pPr>
        <w:spacing w:after="5" w:line="249" w:lineRule="auto"/>
        <w:ind w:left="-5" w:right="632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Oxon</w:t>
      </w:r>
    </w:p>
    <w:p w:rsidR="002D4738" w:rsidRDefault="002D4738" w:rsidP="002D4738">
      <w:pPr>
        <w:spacing w:after="5" w:line="249" w:lineRule="auto"/>
        <w:ind w:left="-5" w:right="6323" w:hanging="10"/>
      </w:pPr>
      <w:r>
        <w:rPr>
          <w:rFonts w:ascii="Arial" w:eastAsia="Arial" w:hAnsi="Arial" w:cs="Arial"/>
        </w:rPr>
        <w:t>OX14 4SB</w:t>
      </w:r>
    </w:p>
    <w:p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B3BF9" w:rsidRDefault="002B319B">
      <w:pPr>
        <w:pStyle w:val="Heading1"/>
      </w:pPr>
      <w:r>
        <w:t>fraud@southandvale.gov.uk</w:t>
      </w:r>
      <w:r>
        <w:rPr>
          <w:color w:val="000000"/>
          <w:u w:val="none" w:color="000000"/>
        </w:rPr>
        <w:t xml:space="preserve"> </w:t>
      </w:r>
    </w:p>
    <w:p w:rsidR="00441959" w:rsidRDefault="002B319B" w:rsidP="00441959">
      <w:pPr>
        <w:spacing w:after="70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441959">
      <w:pgSz w:w="11900" w:h="16840"/>
      <w:pgMar w:top="720" w:right="1067" w:bottom="7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F9"/>
    <w:rsid w:val="001B3BF9"/>
    <w:rsid w:val="002B319B"/>
    <w:rsid w:val="002D4738"/>
    <w:rsid w:val="002F18BE"/>
    <w:rsid w:val="004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B6AE1-38AD-4091-B735-F2355EE9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FF"/>
      <w:sz w:val="24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Fraud Notification Form Feb.03_tcm4-2219_tcm4-1595_tcm4-15\205)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Fraud Notification Form Feb.03_tcm4-2219_tcm4-1595_tcm4-15\205)</dc:title>
  <dc:subject/>
  <dc:creator>VickyJ</dc:creator>
  <cp:keywords/>
  <cp:lastModifiedBy>Connolly, James</cp:lastModifiedBy>
  <cp:revision>2</cp:revision>
  <dcterms:created xsi:type="dcterms:W3CDTF">2019-08-15T07:28:00Z</dcterms:created>
  <dcterms:modified xsi:type="dcterms:W3CDTF">2019-08-15T07:28:00Z</dcterms:modified>
</cp:coreProperties>
</file>