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1D18" w14:textId="77777777" w:rsidR="00284BF3" w:rsidRPr="000465BA" w:rsidRDefault="000465BA" w:rsidP="00284BF3">
      <w:pPr>
        <w:spacing w:line="237" w:lineRule="auto"/>
        <w:ind w:left="206" w:right="131"/>
        <w:rPr>
          <w:rFonts w:cs="Arial"/>
          <w:b/>
          <w:color w:val="000000"/>
          <w:szCs w:val="24"/>
        </w:rPr>
      </w:pPr>
      <w:r w:rsidRPr="000465BA"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AB536A6" wp14:editId="04FE39A7">
            <wp:simplePos x="0" y="0"/>
            <wp:positionH relativeFrom="page">
              <wp:posOffset>171450</wp:posOffset>
            </wp:positionH>
            <wp:positionV relativeFrom="paragraph">
              <wp:posOffset>0</wp:posOffset>
            </wp:positionV>
            <wp:extent cx="5083810" cy="828675"/>
            <wp:effectExtent l="0" t="0" r="2540" b="0"/>
            <wp:wrapTight wrapText="bothSides">
              <wp:wrapPolygon edited="0">
                <wp:start x="0" y="0"/>
                <wp:lineTo x="0" y="20855"/>
                <wp:lineTo x="21530" y="20855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38"/>
                    <a:stretch/>
                  </pic:blipFill>
                  <pic:spPr bwMode="auto">
                    <a:xfrm>
                      <a:off x="0" y="0"/>
                      <a:ext cx="50838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BF3" w:rsidRPr="000465BA">
        <w:rPr>
          <w:rFonts w:cs="Arial"/>
          <w:b/>
          <w:color w:val="000000"/>
          <w:szCs w:val="24"/>
        </w:rPr>
        <w:t>Planning</w:t>
      </w:r>
    </w:p>
    <w:p w14:paraId="66FA5C8F" w14:textId="77777777" w:rsidR="00172CAE" w:rsidRDefault="00172CAE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Abbey House</w:t>
      </w:r>
    </w:p>
    <w:p w14:paraId="3A103BFC" w14:textId="77777777" w:rsidR="00172CAE" w:rsidRDefault="00172CAE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Abingdon</w:t>
      </w:r>
    </w:p>
    <w:p w14:paraId="14CA0F1B" w14:textId="77777777" w:rsidR="00172CAE" w:rsidRDefault="00172CAE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Oxon</w:t>
      </w:r>
    </w:p>
    <w:p w14:paraId="4E1F3F67" w14:textId="6BDD58CA" w:rsidR="00284BF3" w:rsidRPr="000465BA" w:rsidRDefault="006E4E73" w:rsidP="00284BF3">
      <w:pPr>
        <w:spacing w:line="237" w:lineRule="auto"/>
        <w:ind w:left="206" w:right="131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OX14 </w:t>
      </w:r>
      <w:r w:rsidR="00172CAE">
        <w:rPr>
          <w:rFonts w:cs="Arial"/>
          <w:color w:val="000000"/>
          <w:szCs w:val="24"/>
        </w:rPr>
        <w:t>3JE</w:t>
      </w:r>
    </w:p>
    <w:p w14:paraId="1FD02AFC" w14:textId="77777777" w:rsidR="00284BF3" w:rsidRDefault="00284BF3" w:rsidP="00284BF3">
      <w:pPr>
        <w:spacing w:line="237" w:lineRule="auto"/>
        <w:ind w:left="206" w:right="131"/>
        <w:rPr>
          <w:rFonts w:cs="Arial"/>
          <w:color w:val="000000"/>
          <w:sz w:val="22"/>
          <w:szCs w:val="22"/>
        </w:rPr>
      </w:pPr>
    </w:p>
    <w:p w14:paraId="547D2831" w14:textId="433DC25B" w:rsidR="00071963" w:rsidRDefault="00844918" w:rsidP="00071963">
      <w:pPr>
        <w:spacing w:line="237" w:lineRule="auto"/>
        <w:ind w:left="206" w:right="131"/>
        <w:jc w:val="center"/>
        <w:rPr>
          <w:rFonts w:cs="Arial"/>
          <w:b/>
          <w:spacing w:val="-1"/>
          <w:sz w:val="44"/>
        </w:rPr>
      </w:pPr>
      <w:r>
        <w:rPr>
          <w:rFonts w:cs="Arial"/>
          <w:b/>
          <w:spacing w:val="-1"/>
          <w:sz w:val="44"/>
        </w:rPr>
        <w:t>Urban Design Advice</w:t>
      </w:r>
    </w:p>
    <w:p w14:paraId="100DD3DA" w14:textId="4B85C8AB" w:rsidR="00557604" w:rsidRDefault="00557604" w:rsidP="00557604">
      <w:pPr>
        <w:spacing w:line="237" w:lineRule="auto"/>
        <w:ind w:left="206" w:right="131"/>
        <w:jc w:val="center"/>
        <w:rPr>
          <w:rFonts w:cs="Arial"/>
          <w:b/>
          <w:spacing w:val="-1"/>
          <w:sz w:val="44"/>
        </w:rPr>
      </w:pPr>
      <w:r w:rsidRPr="007E7330">
        <w:rPr>
          <w:rFonts w:cs="Arial"/>
          <w:b/>
          <w:spacing w:val="-1"/>
          <w:sz w:val="44"/>
        </w:rPr>
        <w:t>Pre-application</w:t>
      </w:r>
      <w:r w:rsidRPr="007E7330">
        <w:rPr>
          <w:rFonts w:cs="Arial"/>
          <w:b/>
          <w:spacing w:val="-25"/>
          <w:sz w:val="44"/>
        </w:rPr>
        <w:t xml:space="preserve"> </w:t>
      </w:r>
      <w:r w:rsidRPr="007E7330">
        <w:rPr>
          <w:rFonts w:cs="Arial"/>
          <w:b/>
          <w:sz w:val="44"/>
        </w:rPr>
        <w:t>Advice</w:t>
      </w:r>
      <w:r w:rsidRPr="007E7330">
        <w:rPr>
          <w:rFonts w:cs="Arial"/>
          <w:b/>
          <w:spacing w:val="-24"/>
          <w:sz w:val="44"/>
        </w:rPr>
        <w:t xml:space="preserve"> </w:t>
      </w:r>
      <w:r w:rsidRPr="007E7330">
        <w:rPr>
          <w:rFonts w:cs="Arial"/>
          <w:b/>
          <w:spacing w:val="-1"/>
          <w:sz w:val="44"/>
        </w:rPr>
        <w:t>Form</w:t>
      </w:r>
    </w:p>
    <w:p w14:paraId="7D84FE8D" w14:textId="77777777" w:rsidR="00284BF3" w:rsidRDefault="00284BF3" w:rsidP="00284BF3">
      <w:pPr>
        <w:spacing w:line="237" w:lineRule="auto"/>
        <w:ind w:right="131"/>
        <w:rPr>
          <w:rFonts w:cs="Arial"/>
          <w:color w:val="000000"/>
          <w:sz w:val="22"/>
          <w:szCs w:val="22"/>
        </w:rPr>
      </w:pPr>
    </w:p>
    <w:p w14:paraId="72265570" w14:textId="77777777" w:rsidR="00557604" w:rsidRPr="00F7107B" w:rsidRDefault="00172CAE" w:rsidP="00557604">
      <w:pPr>
        <w:spacing w:line="237" w:lineRule="auto"/>
        <w:ind w:right="131"/>
        <w:jc w:val="center"/>
        <w:rPr>
          <w:rFonts w:cs="Arial"/>
          <w:szCs w:val="24"/>
        </w:rPr>
      </w:pPr>
      <w:hyperlink r:id="rId6" w:history="1">
        <w:r w:rsidR="00557604" w:rsidRPr="00557604">
          <w:rPr>
            <w:rStyle w:val="Hyperlink"/>
            <w:rFonts w:cs="Arial"/>
            <w:b/>
            <w:szCs w:val="24"/>
          </w:rPr>
          <w:t>registration@southandvale.gov.uk</w:t>
        </w:r>
      </w:hyperlink>
    </w:p>
    <w:p w14:paraId="43A8B162" w14:textId="77777777" w:rsidR="00557604" w:rsidRPr="00F4343F" w:rsidRDefault="00557604" w:rsidP="00557604">
      <w:pPr>
        <w:spacing w:line="237" w:lineRule="auto"/>
        <w:ind w:right="131"/>
        <w:jc w:val="center"/>
        <w:rPr>
          <w:rFonts w:cs="Arial"/>
          <w:color w:val="000000"/>
          <w:szCs w:val="24"/>
        </w:rPr>
      </w:pPr>
      <w:r w:rsidRPr="00557604">
        <w:rPr>
          <w:rFonts w:cs="Arial"/>
          <w:b/>
          <w:color w:val="000000"/>
          <w:szCs w:val="24"/>
        </w:rPr>
        <w:t>01235 422600</w:t>
      </w:r>
    </w:p>
    <w:p w14:paraId="39A9D4A5" w14:textId="77777777" w:rsidR="00284BF3" w:rsidRDefault="00284BF3" w:rsidP="00557604">
      <w:pPr>
        <w:spacing w:line="237" w:lineRule="auto"/>
        <w:ind w:left="206" w:right="131"/>
        <w:rPr>
          <w:rFonts w:cs="Arial"/>
          <w:color w:val="000000"/>
          <w:sz w:val="22"/>
          <w:szCs w:val="22"/>
        </w:rPr>
      </w:pPr>
    </w:p>
    <w:p w14:paraId="434F81D4" w14:textId="77777777" w:rsidR="00284BF3" w:rsidRPr="0053538F" w:rsidRDefault="00284BF3" w:rsidP="00284BF3">
      <w:pPr>
        <w:spacing w:line="237" w:lineRule="auto"/>
        <w:ind w:left="206" w:right="131"/>
        <w:rPr>
          <w:rFonts w:cs="Arial"/>
          <w:w w:val="95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>You are being asked for your name, address, telephone number and email address</w:t>
      </w:r>
      <w:r>
        <w:rPr>
          <w:rFonts w:cs="Arial"/>
          <w:color w:val="000000"/>
          <w:sz w:val="22"/>
          <w:szCs w:val="22"/>
        </w:rPr>
        <w:t xml:space="preserve"> so that we can provide you with the advice you have requested</w:t>
      </w:r>
      <w:r w:rsidRPr="0053538F">
        <w:rPr>
          <w:rFonts w:cs="Arial"/>
          <w:color w:val="000000"/>
          <w:sz w:val="22"/>
          <w:szCs w:val="22"/>
        </w:rPr>
        <w:t>. We believe this service is provided to you because it is in your legitimate interests, as well as in the council’s, to keep you informed. We will keep these records permanently.</w:t>
      </w:r>
    </w:p>
    <w:p w14:paraId="5C346B38" w14:textId="77777777" w:rsidR="00284BF3" w:rsidRPr="0053538F" w:rsidRDefault="00284BF3" w:rsidP="00284BF3">
      <w:pPr>
        <w:spacing w:line="237" w:lineRule="auto"/>
        <w:ind w:left="120" w:right="131" w:firstLine="86"/>
        <w:rPr>
          <w:rFonts w:cs="Arial"/>
          <w:sz w:val="22"/>
          <w:szCs w:val="22"/>
        </w:rPr>
      </w:pPr>
      <w:r w:rsidRPr="0053538F">
        <w:rPr>
          <w:rFonts w:cs="Arial"/>
          <w:w w:val="95"/>
          <w:sz w:val="22"/>
          <w:szCs w:val="22"/>
        </w:rPr>
        <w:t xml:space="preserve"> </w:t>
      </w:r>
    </w:p>
    <w:p w14:paraId="62022EF0" w14:textId="77777777" w:rsidR="00284BF3" w:rsidRPr="0053538F" w:rsidRDefault="00284BF3" w:rsidP="00284BF3">
      <w:pPr>
        <w:spacing w:before="52"/>
        <w:ind w:left="206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right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request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any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time:</w:t>
      </w:r>
    </w:p>
    <w:p w14:paraId="08CFA719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214A31DE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667C593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spacing w:line="250" w:lineRule="auto"/>
        <w:ind w:left="206" w:right="198" w:firstLine="0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what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hold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about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you;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refer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webpage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subject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access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requests,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as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may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wish</w:t>
      </w:r>
      <w:r w:rsidRPr="0053538F">
        <w:rPr>
          <w:rFonts w:cs="Arial"/>
          <w:w w:val="9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use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specific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form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</w:p>
    <w:p w14:paraId="46136D85" w14:textId="77777777" w:rsidR="00284BF3" w:rsidRPr="0053538F" w:rsidRDefault="00284BF3" w:rsidP="00284BF3">
      <w:pPr>
        <w:spacing w:before="8" w:line="280" w:lineRule="exact"/>
        <w:rPr>
          <w:rFonts w:cs="Arial"/>
          <w:sz w:val="22"/>
          <w:szCs w:val="22"/>
        </w:rPr>
      </w:pPr>
    </w:p>
    <w:p w14:paraId="725D6E57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ind w:left="431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that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incorrect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of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date</w:t>
      </w:r>
      <w:r w:rsidRPr="0053538F">
        <w:rPr>
          <w:rFonts w:cs="Arial"/>
          <w:spacing w:val="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information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about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corrected;</w:t>
      </w:r>
    </w:p>
    <w:p w14:paraId="055EF672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27212A30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E5C44CF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ind w:left="431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that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suspend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processing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short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while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appropriate</w:t>
      </w:r>
    </w:p>
    <w:p w14:paraId="74C89D13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4F3EE6F9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B2FCF13" w14:textId="77777777" w:rsidR="00284BF3" w:rsidRPr="0053538F" w:rsidRDefault="00284BF3" w:rsidP="00284BF3">
      <w:pPr>
        <w:widowControl w:val="0"/>
        <w:numPr>
          <w:ilvl w:val="0"/>
          <w:numId w:val="1"/>
        </w:numPr>
        <w:tabs>
          <w:tab w:val="left" w:pos="431"/>
        </w:tabs>
        <w:ind w:left="431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that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all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relating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service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removed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from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records</w:t>
      </w:r>
    </w:p>
    <w:p w14:paraId="3427E5F8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79AE1B4E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275A72BA" w14:textId="77777777" w:rsidR="00284BF3" w:rsidRPr="0053538F" w:rsidRDefault="00284BF3" w:rsidP="00284BF3">
      <w:pPr>
        <w:ind w:left="206"/>
        <w:rPr>
          <w:rFonts w:cs="Arial"/>
          <w:sz w:val="22"/>
          <w:szCs w:val="22"/>
        </w:rPr>
      </w:pPr>
      <w:r w:rsidRPr="0053538F">
        <w:rPr>
          <w:rFonts w:cs="Arial"/>
          <w:w w:val="95"/>
          <w:sz w:val="22"/>
          <w:szCs w:val="22"/>
        </w:rPr>
        <w:t>If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you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would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like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to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exercise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these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rights,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please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contact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us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on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01235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422600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or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by</w:t>
      </w:r>
      <w:r w:rsidRPr="0053538F">
        <w:rPr>
          <w:rFonts w:cs="Arial"/>
          <w:spacing w:val="12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>email</w:t>
      </w:r>
      <w:r w:rsidRPr="0053538F">
        <w:rPr>
          <w:rFonts w:cs="Arial"/>
          <w:spacing w:val="11"/>
          <w:w w:val="95"/>
          <w:sz w:val="22"/>
          <w:szCs w:val="22"/>
        </w:rPr>
        <w:t xml:space="preserve"> </w:t>
      </w:r>
      <w:r w:rsidRPr="0053538F">
        <w:rPr>
          <w:rFonts w:cs="Arial"/>
          <w:w w:val="95"/>
          <w:sz w:val="22"/>
          <w:szCs w:val="22"/>
        </w:rPr>
        <w:t xml:space="preserve">on </w:t>
      </w:r>
      <w:hyperlink r:id="rId7" w:history="1">
        <w:r w:rsidRPr="0053538F">
          <w:rPr>
            <w:rStyle w:val="Hyperlink"/>
            <w:rFonts w:cs="Arial"/>
            <w:sz w:val="22"/>
            <w:szCs w:val="22"/>
            <w:shd w:val="clear" w:color="auto" w:fill="FFFFFF"/>
          </w:rPr>
          <w:t>registration@southandvale.gov.uk</w:t>
        </w:r>
      </w:hyperlink>
    </w:p>
    <w:p w14:paraId="53F018EB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3CF8D6EC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3159F6A0" w14:textId="77777777" w:rsidR="00284BF3" w:rsidRPr="0053538F" w:rsidRDefault="00284BF3" w:rsidP="00284BF3">
      <w:pPr>
        <w:spacing w:line="250" w:lineRule="auto"/>
        <w:ind w:left="206" w:right="461"/>
        <w:rPr>
          <w:rFonts w:cs="Arial"/>
          <w:color w:val="FF0000"/>
          <w:sz w:val="22"/>
          <w:szCs w:val="22"/>
        </w:rPr>
      </w:pP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records,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those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of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contractors/partners,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are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regularly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monitored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by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auditors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ensure</w:t>
      </w:r>
      <w:r w:rsidRPr="0053538F">
        <w:rPr>
          <w:rFonts w:cs="Arial"/>
          <w:spacing w:val="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w w:val="10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information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is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kept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securely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used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only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for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purposes</w:t>
      </w:r>
      <w:r w:rsidRPr="0053538F">
        <w:rPr>
          <w:rFonts w:cs="Arial"/>
          <w:spacing w:val="-5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mentioned</w:t>
      </w:r>
      <w:r w:rsidRPr="0053538F">
        <w:rPr>
          <w:rFonts w:cs="Arial"/>
          <w:spacing w:val="-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above</w:t>
      </w:r>
    </w:p>
    <w:p w14:paraId="63571843" w14:textId="77777777" w:rsidR="00284BF3" w:rsidRPr="0053538F" w:rsidRDefault="00284BF3" w:rsidP="00284BF3">
      <w:pPr>
        <w:spacing w:before="8" w:line="280" w:lineRule="exact"/>
        <w:rPr>
          <w:rFonts w:cs="Arial"/>
          <w:sz w:val="22"/>
          <w:szCs w:val="22"/>
        </w:rPr>
      </w:pPr>
    </w:p>
    <w:p w14:paraId="1F4AAEC3" w14:textId="77777777" w:rsidR="00284BF3" w:rsidRDefault="00284BF3" w:rsidP="009E3A6A">
      <w:pPr>
        <w:spacing w:line="250" w:lineRule="auto"/>
        <w:ind w:left="206" w:right="198"/>
        <w:rPr>
          <w:rFonts w:cs="Arial"/>
          <w:color w:val="0000FF"/>
          <w:sz w:val="22"/>
          <w:szCs w:val="22"/>
          <w:u w:val="single"/>
          <w:shd w:val="clear" w:color="auto" w:fill="FFFFFF"/>
        </w:rPr>
      </w:pP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would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like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know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more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about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how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store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data,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="00B40B0B">
        <w:rPr>
          <w:rFonts w:cs="Arial"/>
          <w:sz w:val="22"/>
          <w:szCs w:val="22"/>
        </w:rPr>
        <w:t>webpage.</w:t>
      </w:r>
      <w:bookmarkStart w:id="0" w:name="_Hlk530663163"/>
      <w:r w:rsidR="00B40B0B">
        <w:rPr>
          <w:rFonts w:cs="Arial"/>
          <w:spacing w:val="-7"/>
          <w:sz w:val="22"/>
          <w:szCs w:val="22"/>
        </w:rPr>
        <w:t xml:space="preserve"> </w:t>
      </w:r>
      <w:bookmarkEnd w:id="0"/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fldChar w:fldCharType="begin"/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instrText xml:space="preserve"> HYPERLINK "</w:instrText>
      </w:r>
      <w:r w:rsidR="009E3A6A" w:rsidRPr="0053538F">
        <w:rPr>
          <w:rFonts w:cs="Arial"/>
          <w:color w:val="0000FF"/>
          <w:sz w:val="22"/>
          <w:szCs w:val="22"/>
          <w:u w:val="single"/>
          <w:shd w:val="clear" w:color="auto" w:fill="FFFFFF"/>
        </w:rPr>
        <w:instrText>http://www.</w:instrText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instrText xml:space="preserve">southoxon.gov.uk/gdpr" </w:instrText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fldChar w:fldCharType="separate"/>
      </w:r>
      <w:r w:rsidR="009E3A6A" w:rsidRPr="003D419E">
        <w:rPr>
          <w:rStyle w:val="Hyperlink"/>
          <w:rFonts w:cs="Arial"/>
          <w:sz w:val="22"/>
          <w:szCs w:val="22"/>
          <w:shd w:val="clear" w:color="auto" w:fill="FFFFFF"/>
        </w:rPr>
        <w:t>http://www.southoxon.gov.uk/gdpr</w:t>
      </w:r>
      <w:r w:rsidR="009E3A6A">
        <w:rPr>
          <w:rFonts w:cs="Arial"/>
          <w:color w:val="0000FF"/>
          <w:sz w:val="22"/>
          <w:szCs w:val="22"/>
          <w:u w:val="single"/>
          <w:shd w:val="clear" w:color="auto" w:fill="FFFFFF"/>
        </w:rPr>
        <w:fldChar w:fldCharType="end"/>
      </w:r>
    </w:p>
    <w:p w14:paraId="0F1F4250" w14:textId="77777777" w:rsidR="009E3A6A" w:rsidRPr="0053538F" w:rsidRDefault="009E3A6A" w:rsidP="009E3A6A">
      <w:pPr>
        <w:spacing w:line="250" w:lineRule="auto"/>
        <w:ind w:left="206" w:right="198"/>
        <w:rPr>
          <w:rFonts w:cs="Arial"/>
          <w:sz w:val="22"/>
          <w:szCs w:val="22"/>
        </w:rPr>
      </w:pPr>
    </w:p>
    <w:p w14:paraId="3D3FB7E0" w14:textId="77777777" w:rsidR="00284BF3" w:rsidRPr="0053538F" w:rsidRDefault="00284BF3" w:rsidP="00284BF3">
      <w:pPr>
        <w:spacing w:line="250" w:lineRule="auto"/>
        <w:ind w:left="206" w:right="105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help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provide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with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best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service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can,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may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ask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take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part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consultations.</w:t>
      </w:r>
      <w:r w:rsidRPr="0053538F">
        <w:rPr>
          <w:rFonts w:cs="Arial"/>
          <w:spacing w:val="-7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would typically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involve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completing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short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questionnaire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either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paper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online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through</w:t>
      </w:r>
      <w:r w:rsidRPr="0053538F">
        <w:rPr>
          <w:rFonts w:cs="Arial"/>
          <w:spacing w:val="-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website.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3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may</w:t>
      </w:r>
      <w:r w:rsidRPr="0053538F">
        <w:rPr>
          <w:rFonts w:cs="Arial"/>
          <w:w w:val="9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change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mind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at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any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time.</w:t>
      </w:r>
    </w:p>
    <w:p w14:paraId="507DEAC9" w14:textId="77777777" w:rsidR="00284BF3" w:rsidRPr="0053538F" w:rsidRDefault="00284BF3" w:rsidP="00284BF3">
      <w:pPr>
        <w:spacing w:before="8" w:line="280" w:lineRule="exact"/>
        <w:rPr>
          <w:rFonts w:cs="Arial"/>
          <w:sz w:val="22"/>
          <w:szCs w:val="22"/>
        </w:rPr>
      </w:pPr>
    </w:p>
    <w:p w14:paraId="09A4F5C4" w14:textId="77777777" w:rsidR="00284BF3" w:rsidRPr="0053538F" w:rsidRDefault="00284BF3" w:rsidP="00284BF3">
      <w:pPr>
        <w:ind w:left="206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tick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box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would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willing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take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part</w:t>
      </w:r>
      <w:r w:rsidR="00024008" w:rsidRPr="00024008">
        <w:t xml:space="preserve"> </w:t>
      </w:r>
      <w:sdt>
        <w:sdtPr>
          <w:rPr>
            <w:sz w:val="26"/>
            <w:szCs w:val="26"/>
          </w:rPr>
          <w:id w:val="-132118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008" w:rsidRPr="0002400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53538F">
        <w:rPr>
          <w:rFonts w:cs="Arial"/>
          <w:spacing w:val="-9"/>
          <w:sz w:val="22"/>
          <w:szCs w:val="22"/>
        </w:rPr>
        <w:t xml:space="preserve"> </w:t>
      </w:r>
    </w:p>
    <w:p w14:paraId="18752464" w14:textId="77777777" w:rsidR="00284BF3" w:rsidRPr="0053538F" w:rsidRDefault="00284BF3" w:rsidP="00284BF3">
      <w:pPr>
        <w:spacing w:line="100" w:lineRule="exact"/>
        <w:rPr>
          <w:rFonts w:cs="Arial"/>
          <w:sz w:val="22"/>
          <w:szCs w:val="22"/>
        </w:rPr>
      </w:pPr>
    </w:p>
    <w:p w14:paraId="6101CF0B" w14:textId="77777777" w:rsidR="00284BF3" w:rsidRPr="0053538F" w:rsidRDefault="00284BF3" w:rsidP="00284BF3">
      <w:pPr>
        <w:spacing w:line="200" w:lineRule="exact"/>
        <w:rPr>
          <w:rFonts w:cs="Arial"/>
          <w:sz w:val="22"/>
          <w:szCs w:val="22"/>
        </w:rPr>
      </w:pPr>
    </w:p>
    <w:p w14:paraId="1D70B41D" w14:textId="77777777" w:rsidR="00284BF3" w:rsidRPr="00284BF3" w:rsidRDefault="00284BF3" w:rsidP="00284BF3">
      <w:pPr>
        <w:spacing w:line="250" w:lineRule="auto"/>
        <w:ind w:left="206" w:right="184"/>
        <w:rPr>
          <w:rFonts w:cs="Arial"/>
          <w:sz w:val="22"/>
          <w:szCs w:val="22"/>
        </w:rPr>
      </w:pPr>
      <w:r w:rsidRPr="0053538F">
        <w:rPr>
          <w:rFonts w:cs="Arial"/>
          <w:sz w:val="22"/>
          <w:szCs w:val="22"/>
        </w:rPr>
        <w:t>If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believe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not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handled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personal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data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as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described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here,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please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either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call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01235</w:t>
      </w:r>
      <w:r w:rsidRPr="0053538F">
        <w:rPr>
          <w:rFonts w:cs="Arial"/>
          <w:w w:val="96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422485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contact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us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by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email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hyperlink r:id="rId8">
        <w:r w:rsidRPr="0053538F">
          <w:rPr>
            <w:rFonts w:cs="Arial"/>
            <w:sz w:val="22"/>
            <w:szCs w:val="22"/>
          </w:rPr>
          <w:t>data.protection@southandvale.gov.uk</w:t>
        </w:r>
        <w:r w:rsidRPr="0053538F">
          <w:rPr>
            <w:rFonts w:cs="Arial"/>
            <w:spacing w:val="-12"/>
            <w:sz w:val="22"/>
            <w:szCs w:val="22"/>
          </w:rPr>
          <w:t xml:space="preserve"> </w:t>
        </w:r>
      </w:hyperlink>
      <w:r w:rsidRPr="0053538F">
        <w:rPr>
          <w:rFonts w:cs="Arial"/>
          <w:sz w:val="22"/>
          <w:szCs w:val="22"/>
        </w:rPr>
        <w:t>and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concerns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will</w:t>
      </w:r>
      <w:r w:rsidRPr="0053538F">
        <w:rPr>
          <w:rFonts w:cs="Arial"/>
          <w:spacing w:val="-1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be</w:t>
      </w:r>
      <w:r w:rsidRPr="0053538F">
        <w:rPr>
          <w:rFonts w:cs="Arial"/>
          <w:spacing w:val="-1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fully</w:t>
      </w:r>
      <w:r w:rsidRPr="0053538F">
        <w:rPr>
          <w:rFonts w:cs="Arial"/>
          <w:w w:val="9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investigated.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If,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after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investigated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concerns,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are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not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satisfied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with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our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conclusion,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-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have</w:t>
      </w:r>
      <w:r w:rsidRPr="0053538F">
        <w:rPr>
          <w:rFonts w:cs="Arial"/>
          <w:w w:val="98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right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refer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matter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Information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Commissioner’s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Office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(ICO).</w:t>
      </w:r>
      <w:r w:rsidRPr="0053538F">
        <w:rPr>
          <w:rFonts w:cs="Arial"/>
          <w:spacing w:val="1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You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can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reach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them</w:t>
      </w:r>
      <w:r w:rsidRPr="0053538F">
        <w:rPr>
          <w:rFonts w:cs="Arial"/>
          <w:spacing w:val="2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through</w:t>
      </w:r>
      <w:r w:rsidRPr="0053538F">
        <w:rPr>
          <w:rFonts w:cs="Arial"/>
          <w:w w:val="104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this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link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to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their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website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call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them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on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0303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123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1113.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Their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mailing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address</w:t>
      </w:r>
      <w:r w:rsidRPr="0053538F">
        <w:rPr>
          <w:rFonts w:cs="Arial"/>
          <w:spacing w:val="-9"/>
          <w:sz w:val="22"/>
          <w:szCs w:val="22"/>
        </w:rPr>
        <w:t xml:space="preserve"> </w:t>
      </w:r>
      <w:r w:rsidRPr="0053538F">
        <w:rPr>
          <w:rFonts w:cs="Arial"/>
          <w:sz w:val="22"/>
          <w:szCs w:val="22"/>
        </w:rPr>
        <w:t>is:</w:t>
      </w:r>
    </w:p>
    <w:p w14:paraId="07BA6B38" w14:textId="77777777" w:rsidR="00284BF3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</w:p>
    <w:p w14:paraId="15AFFD0B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Information Commissioner's Office </w:t>
      </w:r>
    </w:p>
    <w:p w14:paraId="1B8B3D3B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Wycliffe House </w:t>
      </w:r>
    </w:p>
    <w:p w14:paraId="47B8B6AE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Water Lane </w:t>
      </w:r>
    </w:p>
    <w:p w14:paraId="14451E89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Wilmslow </w:t>
      </w:r>
    </w:p>
    <w:p w14:paraId="3AB121C5" w14:textId="77777777" w:rsidR="00284BF3" w:rsidRPr="0053538F" w:rsidRDefault="00284BF3" w:rsidP="00284BF3">
      <w:pPr>
        <w:spacing w:line="250" w:lineRule="auto"/>
        <w:ind w:firstLine="206"/>
        <w:rPr>
          <w:rFonts w:cs="Arial"/>
          <w:color w:val="000000"/>
          <w:sz w:val="22"/>
          <w:szCs w:val="22"/>
        </w:rPr>
      </w:pPr>
      <w:r w:rsidRPr="0053538F">
        <w:rPr>
          <w:rFonts w:cs="Arial"/>
          <w:color w:val="000000"/>
          <w:sz w:val="22"/>
          <w:szCs w:val="22"/>
        </w:rPr>
        <w:t xml:space="preserve">Cheshire </w:t>
      </w:r>
    </w:p>
    <w:p w14:paraId="38695EA7" w14:textId="77777777" w:rsidR="00871E91" w:rsidRDefault="00284BF3" w:rsidP="00284BF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</w:t>
      </w:r>
      <w:r w:rsidRPr="0053538F">
        <w:rPr>
          <w:rFonts w:cs="Arial"/>
          <w:color w:val="000000"/>
          <w:sz w:val="22"/>
          <w:szCs w:val="22"/>
        </w:rPr>
        <w:t>SK9 5AF</w:t>
      </w:r>
    </w:p>
    <w:tbl>
      <w:tblPr>
        <w:tblStyle w:val="TableGrid"/>
        <w:tblW w:w="10561" w:type="dxa"/>
        <w:tblLook w:val="04A0" w:firstRow="1" w:lastRow="0" w:firstColumn="1" w:lastColumn="0" w:noHBand="0" w:noVBand="1"/>
      </w:tblPr>
      <w:tblGrid>
        <w:gridCol w:w="5098"/>
        <w:gridCol w:w="5463"/>
      </w:tblGrid>
      <w:tr w:rsidR="00AC529B" w14:paraId="2D16AFB7" w14:textId="77777777" w:rsidTr="008A09D1">
        <w:trPr>
          <w:trHeight w:val="706"/>
        </w:trPr>
        <w:tc>
          <w:tcPr>
            <w:tcW w:w="10561" w:type="dxa"/>
            <w:gridSpan w:val="2"/>
            <w:vAlign w:val="center"/>
          </w:tcPr>
          <w:p w14:paraId="3D610F93" w14:textId="7DCF2F21" w:rsidR="007B1BCA" w:rsidRDefault="007B1BCA" w:rsidP="007B1BCA">
            <w:pPr>
              <w:spacing w:line="259" w:lineRule="auto"/>
              <w:rPr>
                <w:b/>
              </w:rPr>
            </w:pPr>
            <w:r>
              <w:rPr>
                <w:b/>
              </w:rPr>
              <w:lastRenderedPageBreak/>
              <w:t xml:space="preserve">Please select the service you require: </w:t>
            </w:r>
          </w:p>
          <w:p w14:paraId="104FF994" w14:textId="611FE637" w:rsidR="008109A4" w:rsidRDefault="008109A4" w:rsidP="007B1BCA">
            <w:pPr>
              <w:spacing w:line="259" w:lineRule="auto"/>
              <w:rPr>
                <w:b/>
              </w:rPr>
            </w:pPr>
          </w:p>
          <w:p w14:paraId="1FCFA779" w14:textId="68D14A39" w:rsidR="008109A4" w:rsidRPr="008109A4" w:rsidRDefault="008109A4" w:rsidP="007B1BCA">
            <w:pPr>
              <w:spacing w:line="259" w:lineRule="auto"/>
              <w:rPr>
                <w:bCs/>
                <w:sz w:val="22"/>
                <w:szCs w:val="22"/>
              </w:rPr>
            </w:pPr>
            <w:r w:rsidRPr="008109A4">
              <w:rPr>
                <w:bCs/>
                <w:sz w:val="22"/>
                <w:szCs w:val="22"/>
              </w:rPr>
              <w:t>Our Urban Design Team can provide</w:t>
            </w:r>
            <w:r>
              <w:rPr>
                <w:bCs/>
                <w:sz w:val="22"/>
                <w:szCs w:val="22"/>
              </w:rPr>
              <w:t xml:space="preserve"> training and advice related to the production of Design Guidance for Local Authorities</w:t>
            </w:r>
            <w:r w:rsidRPr="008109A4">
              <w:rPr>
                <w:bCs/>
                <w:sz w:val="22"/>
                <w:szCs w:val="22"/>
              </w:rPr>
              <w:t>:</w:t>
            </w:r>
          </w:p>
          <w:p w14:paraId="7AAC0009" w14:textId="338A5FB1" w:rsidR="008109A4" w:rsidRDefault="008109A4" w:rsidP="007B1BCA">
            <w:pPr>
              <w:spacing w:line="259" w:lineRule="auto"/>
              <w:rPr>
                <w:b/>
              </w:rPr>
            </w:pPr>
          </w:p>
          <w:p w14:paraId="5E85DE0B" w14:textId="6415BF90" w:rsidR="008109A4" w:rsidRPr="008109A4" w:rsidRDefault="00172CAE" w:rsidP="007B1BCA">
            <w:pPr>
              <w:spacing w:line="259" w:lineRule="auto"/>
              <w:rPr>
                <w:b/>
                <w:sz w:val="22"/>
                <w:szCs w:val="22"/>
              </w:rPr>
            </w:pPr>
            <w:sdt>
              <w:sdtPr>
                <w:id w:val="7116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9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09A4" w:rsidRPr="008109A4">
              <w:rPr>
                <w:b/>
                <w:sz w:val="22"/>
                <w:szCs w:val="22"/>
              </w:rPr>
              <w:t xml:space="preserve"> Training for your authority on how to produce a Design Guide </w:t>
            </w:r>
          </w:p>
          <w:p w14:paraId="62C78574" w14:textId="1B5797FF" w:rsidR="008109A4" w:rsidRPr="008109A4" w:rsidRDefault="008109A4" w:rsidP="007B1BCA">
            <w:pPr>
              <w:spacing w:line="259" w:lineRule="auto"/>
              <w:rPr>
                <w:b/>
                <w:sz w:val="22"/>
                <w:szCs w:val="22"/>
              </w:rPr>
            </w:pPr>
          </w:p>
          <w:p w14:paraId="0A6ED7D9" w14:textId="0978E406" w:rsidR="008109A4" w:rsidRPr="008109A4" w:rsidRDefault="00172CAE" w:rsidP="007B1BCA">
            <w:pPr>
              <w:spacing w:line="259" w:lineRule="auto"/>
              <w:rPr>
                <w:b/>
                <w:sz w:val="22"/>
                <w:szCs w:val="22"/>
              </w:rPr>
            </w:pPr>
            <w:sdt>
              <w:sdtPr>
                <w:id w:val="105982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9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09A4" w:rsidRPr="008109A4">
              <w:rPr>
                <w:b/>
                <w:sz w:val="22"/>
                <w:szCs w:val="22"/>
              </w:rPr>
              <w:t xml:space="preserve"> We can provide advice on an existing Design Guide or, </w:t>
            </w:r>
            <w:r w:rsidR="008109A4">
              <w:rPr>
                <w:b/>
                <w:sz w:val="22"/>
                <w:szCs w:val="22"/>
              </w:rPr>
              <w:t xml:space="preserve">on </w:t>
            </w:r>
            <w:r w:rsidR="008109A4" w:rsidRPr="008109A4">
              <w:rPr>
                <w:b/>
                <w:sz w:val="22"/>
                <w:szCs w:val="22"/>
              </w:rPr>
              <w:t>drafts of a new Design Guide</w:t>
            </w:r>
          </w:p>
          <w:p w14:paraId="486AB04B" w14:textId="3FFA0E21" w:rsidR="008109A4" w:rsidRDefault="008109A4" w:rsidP="007B1BCA">
            <w:pPr>
              <w:spacing w:line="259" w:lineRule="auto"/>
              <w:rPr>
                <w:b/>
              </w:rPr>
            </w:pPr>
          </w:p>
          <w:p w14:paraId="76FCDC81" w14:textId="02206226" w:rsidR="008109A4" w:rsidRPr="008109A4" w:rsidRDefault="008109A4" w:rsidP="007B1BCA">
            <w:pPr>
              <w:spacing w:line="259" w:lineRule="auto"/>
              <w:rPr>
                <w:bCs/>
                <w:sz w:val="22"/>
                <w:szCs w:val="22"/>
              </w:rPr>
            </w:pPr>
            <w:r w:rsidRPr="008109A4">
              <w:rPr>
                <w:bCs/>
                <w:sz w:val="22"/>
                <w:szCs w:val="22"/>
              </w:rPr>
              <w:t xml:space="preserve">Please contact our Urban Design Officers </w:t>
            </w:r>
            <w:r w:rsidRPr="008109A4">
              <w:rPr>
                <w:b/>
                <w:sz w:val="22"/>
                <w:szCs w:val="22"/>
              </w:rPr>
              <w:t xml:space="preserve">before </w:t>
            </w:r>
            <w:r w:rsidRPr="008109A4">
              <w:rPr>
                <w:bCs/>
                <w:sz w:val="22"/>
                <w:szCs w:val="22"/>
              </w:rPr>
              <w:t>submitting this request to discuss your requirements</w:t>
            </w:r>
            <w:r w:rsidR="00306405">
              <w:rPr>
                <w:bCs/>
                <w:sz w:val="22"/>
                <w:szCs w:val="22"/>
              </w:rPr>
              <w:t xml:space="preserve"> and to obtain an estimate of the cost</w:t>
            </w:r>
            <w:r>
              <w:rPr>
                <w:bCs/>
                <w:sz w:val="22"/>
                <w:szCs w:val="22"/>
              </w:rPr>
              <w:t>.</w:t>
            </w:r>
          </w:p>
          <w:p w14:paraId="00C0022B" w14:textId="77777777" w:rsidR="008109A4" w:rsidRDefault="008109A4" w:rsidP="007B1BCA">
            <w:pPr>
              <w:spacing w:line="259" w:lineRule="auto"/>
            </w:pPr>
          </w:p>
          <w:p w14:paraId="7F9EBCE9" w14:textId="77777777" w:rsidR="00AC529B" w:rsidRDefault="007B1BCA" w:rsidP="007B1BCA">
            <w:pPr>
              <w:spacing w:line="259" w:lineRule="auto"/>
              <w:rPr>
                <w:sz w:val="22"/>
              </w:rPr>
            </w:pPr>
            <w:r w:rsidRPr="008F1C82">
              <w:rPr>
                <w:sz w:val="22"/>
              </w:rPr>
              <w:t xml:space="preserve">Please refer to the </w:t>
            </w:r>
            <w:hyperlink r:id="rId9" w:history="1">
              <w:r w:rsidRPr="003A14F8">
                <w:rPr>
                  <w:rStyle w:val="Hyperlink"/>
                  <w:sz w:val="22"/>
                  <w:u w:color="0120BE"/>
                </w:rPr>
                <w:t>fee schedule</w:t>
              </w:r>
            </w:hyperlink>
            <w:r w:rsidRPr="008F1C82">
              <w:rPr>
                <w:color w:val="006FC0"/>
                <w:sz w:val="22"/>
              </w:rPr>
              <w:t xml:space="preserve"> </w:t>
            </w:r>
            <w:r w:rsidRPr="008F1C82">
              <w:rPr>
                <w:sz w:val="22"/>
              </w:rPr>
              <w:t>on our website to understand the appropriate charge.</w:t>
            </w:r>
          </w:p>
          <w:p w14:paraId="4F9F4B40" w14:textId="4339131B" w:rsidR="008109A4" w:rsidRDefault="008109A4" w:rsidP="007B1BCA">
            <w:pPr>
              <w:spacing w:line="259" w:lineRule="auto"/>
              <w:rPr>
                <w:b/>
              </w:rPr>
            </w:pPr>
          </w:p>
        </w:tc>
      </w:tr>
      <w:tr w:rsidR="0063001B" w14:paraId="34398EE5" w14:textId="77777777" w:rsidTr="008A09D1">
        <w:trPr>
          <w:trHeight w:val="422"/>
        </w:trPr>
        <w:tc>
          <w:tcPr>
            <w:tcW w:w="10561" w:type="dxa"/>
            <w:gridSpan w:val="2"/>
            <w:vAlign w:val="center"/>
          </w:tcPr>
          <w:p w14:paraId="117F94F6" w14:textId="77777777" w:rsidR="0063001B" w:rsidRDefault="0063001B" w:rsidP="00C20CFC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Please select </w:t>
            </w:r>
            <w:r w:rsidR="001C093B">
              <w:rPr>
                <w:b/>
              </w:rPr>
              <w:t>your</w:t>
            </w:r>
            <w:r>
              <w:rPr>
                <w:b/>
              </w:rPr>
              <w:t xml:space="preserve"> preferred method of payment:</w:t>
            </w:r>
          </w:p>
          <w:p w14:paraId="66826A6C" w14:textId="77777777" w:rsidR="00AE192C" w:rsidRPr="00FF182E" w:rsidRDefault="00FF182E" w:rsidP="00C20CFC">
            <w:pPr>
              <w:spacing w:line="259" w:lineRule="auto"/>
            </w:pPr>
            <w:r w:rsidRPr="00FF182E">
              <w:rPr>
                <w:sz w:val="22"/>
              </w:rPr>
              <w:t>BACs details are available on request</w:t>
            </w:r>
            <w:r>
              <w:rPr>
                <w:sz w:val="22"/>
              </w:rPr>
              <w:t xml:space="preserve"> after the application reference is generated</w:t>
            </w:r>
          </w:p>
        </w:tc>
      </w:tr>
      <w:tr w:rsidR="00EB1DAC" w14:paraId="5EBB9ED0" w14:textId="77777777" w:rsidTr="00EB1DAC">
        <w:trPr>
          <w:trHeight w:val="847"/>
        </w:trPr>
        <w:tc>
          <w:tcPr>
            <w:tcW w:w="5098" w:type="dxa"/>
            <w:vAlign w:val="center"/>
          </w:tcPr>
          <w:p w14:paraId="1F2BC2FB" w14:textId="77777777" w:rsidR="00EB1DAC" w:rsidRDefault="00EB1DAC" w:rsidP="0063001B">
            <w:pPr>
              <w:jc w:val="center"/>
            </w:pPr>
            <w:r>
              <w:t>Over the phone by card</w:t>
            </w:r>
          </w:p>
          <w:p w14:paraId="6CE3DE37" w14:textId="4293DEFF" w:rsidR="00EB1DAC" w:rsidRDefault="00EB1DAC" w:rsidP="00837F75">
            <w:pPr>
              <w:jc w:val="center"/>
            </w:pPr>
            <w:r w:rsidRPr="0063001B">
              <w:rPr>
                <w:sz w:val="22"/>
              </w:rPr>
              <w:t>(by calling 01235 422600)</w:t>
            </w:r>
            <w:r>
              <w:rPr>
                <w:sz w:val="22"/>
              </w:rPr>
              <w:t xml:space="preserve"> </w:t>
            </w:r>
            <w:sdt>
              <w:sdtPr>
                <w:id w:val="-5261729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9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5463" w:type="dxa"/>
            <w:vAlign w:val="center"/>
          </w:tcPr>
          <w:p w14:paraId="07746DBB" w14:textId="77777777" w:rsidR="00EB1DAC" w:rsidRDefault="00EB1DAC" w:rsidP="00A261FB">
            <w:pPr>
              <w:jc w:val="center"/>
            </w:pPr>
            <w:r>
              <w:t xml:space="preserve">Bank transfer </w:t>
            </w:r>
            <w:sdt>
              <w:sdtPr>
                <w:id w:val="8533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0FDDC5" w14:textId="18A266A5" w:rsidR="00EB1DAC" w:rsidRDefault="00EB1DAC" w:rsidP="00837F75">
            <w:pPr>
              <w:jc w:val="center"/>
            </w:pPr>
            <w:r w:rsidRPr="003A14F8">
              <w:rPr>
                <w:sz w:val="22"/>
              </w:rPr>
              <w:t xml:space="preserve">(call 01235 422600 for the account details) </w:t>
            </w:r>
          </w:p>
        </w:tc>
      </w:tr>
      <w:tr w:rsidR="00284BF3" w14:paraId="52F8ABAD" w14:textId="77777777" w:rsidTr="00EB1DAC">
        <w:trPr>
          <w:trHeight w:val="340"/>
        </w:trPr>
        <w:tc>
          <w:tcPr>
            <w:tcW w:w="5098" w:type="dxa"/>
            <w:vAlign w:val="center"/>
          </w:tcPr>
          <w:p w14:paraId="5EC88001" w14:textId="77777777" w:rsidR="00C417E1" w:rsidRPr="00BC4AE6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t>Applicant</w:t>
            </w:r>
          </w:p>
        </w:tc>
        <w:tc>
          <w:tcPr>
            <w:tcW w:w="5463" w:type="dxa"/>
            <w:vAlign w:val="center"/>
          </w:tcPr>
          <w:p w14:paraId="4CE39C86" w14:textId="77777777" w:rsidR="00296F48" w:rsidRPr="00296F48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t>Agent</w:t>
            </w:r>
            <w:r w:rsidR="00784D97" w:rsidRPr="001B7D92">
              <w:rPr>
                <w:b/>
              </w:rPr>
              <w:t xml:space="preserve"> (if any)</w:t>
            </w:r>
          </w:p>
        </w:tc>
      </w:tr>
      <w:tr w:rsidR="00BC4AE6" w14:paraId="378BC19B" w14:textId="77777777" w:rsidTr="00EB1DAC">
        <w:trPr>
          <w:trHeight w:val="3985"/>
        </w:trPr>
        <w:tc>
          <w:tcPr>
            <w:tcW w:w="5098" w:type="dxa"/>
            <w:vAlign w:val="center"/>
          </w:tcPr>
          <w:p w14:paraId="28DEF460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Name: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410451092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0C51C944" w14:textId="77777777" w:rsidR="00BC4AE6" w:rsidRPr="0083735D" w:rsidRDefault="00BC4AE6" w:rsidP="00BC4AE6">
            <w:pPr>
              <w:rPr>
                <w:sz w:val="22"/>
              </w:rPr>
            </w:pPr>
          </w:p>
          <w:p w14:paraId="38A2E6A2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Address: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903182188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5C769FC7" w14:textId="77777777" w:rsidR="00BC4AE6" w:rsidRDefault="00BC4AE6" w:rsidP="00BC4AE6">
            <w:pPr>
              <w:rPr>
                <w:sz w:val="22"/>
              </w:rPr>
            </w:pPr>
          </w:p>
          <w:p w14:paraId="4DDC87B5" w14:textId="77777777" w:rsidR="00BC4AE6" w:rsidRDefault="00BC4AE6" w:rsidP="00BC4AE6">
            <w:pPr>
              <w:rPr>
                <w:sz w:val="22"/>
              </w:rPr>
            </w:pPr>
          </w:p>
          <w:p w14:paraId="204F129B" w14:textId="77777777" w:rsidR="00BC4AE6" w:rsidRPr="0083735D" w:rsidRDefault="00BC4AE6" w:rsidP="00BC4AE6">
            <w:pPr>
              <w:rPr>
                <w:sz w:val="22"/>
              </w:rPr>
            </w:pPr>
          </w:p>
          <w:p w14:paraId="148994B6" w14:textId="77777777" w:rsidR="00BC4AE6" w:rsidRPr="0083735D" w:rsidRDefault="00BC4AE6" w:rsidP="00BC4AE6">
            <w:pPr>
              <w:rPr>
                <w:sz w:val="22"/>
              </w:rPr>
            </w:pPr>
          </w:p>
          <w:p w14:paraId="7D1AB9C5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Postcode: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98989659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0555A87D" w14:textId="77777777" w:rsidR="00BC4AE6" w:rsidRPr="0083735D" w:rsidRDefault="00BC4AE6" w:rsidP="00BC4AE6">
            <w:pPr>
              <w:rPr>
                <w:sz w:val="22"/>
              </w:rPr>
            </w:pPr>
          </w:p>
          <w:p w14:paraId="422D88DE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Telephone Number: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277088409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67E89519" w14:textId="77777777" w:rsidR="00BC4AE6" w:rsidRPr="0083735D" w:rsidRDefault="00BC4AE6" w:rsidP="00BC4AE6">
            <w:pPr>
              <w:rPr>
                <w:sz w:val="22"/>
              </w:rPr>
            </w:pPr>
          </w:p>
          <w:p w14:paraId="60ACC1DD" w14:textId="77777777" w:rsidR="00BC4AE6" w:rsidRPr="00BC4AE6" w:rsidRDefault="00BC4AE6" w:rsidP="001B7D92">
            <w:pPr>
              <w:rPr>
                <w:sz w:val="22"/>
              </w:rPr>
            </w:pPr>
            <w:r w:rsidRPr="0083735D">
              <w:rPr>
                <w:sz w:val="22"/>
              </w:rPr>
              <w:t>Email: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310528824"/>
                <w:placeholder>
                  <w:docPart w:val="8573BB7BD4054E5DB65E37D828889919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</w:tc>
        <w:tc>
          <w:tcPr>
            <w:tcW w:w="5463" w:type="dxa"/>
            <w:vAlign w:val="center"/>
          </w:tcPr>
          <w:p w14:paraId="5E9616B2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Name: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426273214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3EF19B95" w14:textId="77777777" w:rsidR="00BC4AE6" w:rsidRPr="0083735D" w:rsidRDefault="00BC4AE6" w:rsidP="00BC4AE6">
            <w:pPr>
              <w:rPr>
                <w:sz w:val="22"/>
              </w:rPr>
            </w:pPr>
          </w:p>
          <w:p w14:paraId="55EA72B4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Address: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917698756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1E3F397C" w14:textId="77777777" w:rsidR="00BC4AE6" w:rsidRDefault="00BC4AE6" w:rsidP="00BC4AE6">
            <w:pPr>
              <w:rPr>
                <w:sz w:val="22"/>
              </w:rPr>
            </w:pPr>
          </w:p>
          <w:p w14:paraId="7A8D1892" w14:textId="77777777" w:rsidR="00BC4AE6" w:rsidRDefault="00BC4AE6" w:rsidP="00BC4AE6">
            <w:pPr>
              <w:rPr>
                <w:sz w:val="22"/>
              </w:rPr>
            </w:pPr>
          </w:p>
          <w:p w14:paraId="11F480AB" w14:textId="77777777" w:rsidR="00BC4AE6" w:rsidRPr="0083735D" w:rsidRDefault="00BC4AE6" w:rsidP="00BC4AE6">
            <w:pPr>
              <w:rPr>
                <w:sz w:val="22"/>
              </w:rPr>
            </w:pPr>
          </w:p>
          <w:p w14:paraId="6BF8DBB0" w14:textId="77777777" w:rsidR="00BC4AE6" w:rsidRPr="0083735D" w:rsidRDefault="00BC4AE6" w:rsidP="00BC4AE6">
            <w:pPr>
              <w:rPr>
                <w:sz w:val="22"/>
              </w:rPr>
            </w:pPr>
          </w:p>
          <w:p w14:paraId="4510D849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Postcode: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781958069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32465158" w14:textId="77777777" w:rsidR="00BC4AE6" w:rsidRPr="0083735D" w:rsidRDefault="00BC4AE6" w:rsidP="00BC4AE6">
            <w:pPr>
              <w:rPr>
                <w:sz w:val="22"/>
              </w:rPr>
            </w:pPr>
          </w:p>
          <w:p w14:paraId="4EAB7B3A" w14:textId="77777777" w:rsidR="00BC4AE6" w:rsidRPr="0083735D" w:rsidRDefault="00BC4AE6" w:rsidP="00BC4AE6">
            <w:pPr>
              <w:rPr>
                <w:sz w:val="22"/>
              </w:rPr>
            </w:pPr>
            <w:r w:rsidRPr="0083735D">
              <w:rPr>
                <w:sz w:val="22"/>
              </w:rPr>
              <w:t>Telephone Number: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114097519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23A34D3E" w14:textId="77777777" w:rsidR="00BC4AE6" w:rsidRPr="0083735D" w:rsidRDefault="00BC4AE6" w:rsidP="00BC4AE6">
            <w:pPr>
              <w:rPr>
                <w:sz w:val="22"/>
              </w:rPr>
            </w:pPr>
          </w:p>
          <w:p w14:paraId="4AD70FF3" w14:textId="77777777" w:rsidR="00BC4AE6" w:rsidRPr="00CD5953" w:rsidRDefault="00BC4AE6" w:rsidP="001B7D92">
            <w:pPr>
              <w:rPr>
                <w:sz w:val="22"/>
              </w:rPr>
            </w:pPr>
            <w:r w:rsidRPr="0083735D">
              <w:rPr>
                <w:sz w:val="22"/>
              </w:rPr>
              <w:t>Email: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679613107"/>
                <w:placeholder>
                  <w:docPart w:val="245F8299A1F143688ABCA4C3952E4E94"/>
                </w:placeholder>
                <w:showingPlcHdr/>
                <w:text/>
              </w:sdtPr>
              <w:sdtEndPr/>
              <w:sdtContent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</w:tc>
      </w:tr>
      <w:tr w:rsidR="00284BF3" w14:paraId="0E3968FF" w14:textId="77777777" w:rsidTr="008A09D1">
        <w:trPr>
          <w:trHeight w:val="340"/>
        </w:trPr>
        <w:tc>
          <w:tcPr>
            <w:tcW w:w="10561" w:type="dxa"/>
            <w:gridSpan w:val="2"/>
            <w:vAlign w:val="center"/>
          </w:tcPr>
          <w:p w14:paraId="3DD4226C" w14:textId="058BCABE" w:rsidR="00C417E1" w:rsidRPr="00BC4AE6" w:rsidRDefault="00284BF3" w:rsidP="00BC4AE6">
            <w:pPr>
              <w:rPr>
                <w:b/>
              </w:rPr>
            </w:pPr>
            <w:r w:rsidRPr="001B7D92">
              <w:rPr>
                <w:b/>
              </w:rPr>
              <w:t xml:space="preserve">Description of </w:t>
            </w:r>
            <w:r w:rsidR="008109A4">
              <w:rPr>
                <w:b/>
              </w:rPr>
              <w:t>your requirements:</w:t>
            </w:r>
          </w:p>
        </w:tc>
      </w:tr>
      <w:tr w:rsidR="00BC4AE6" w14:paraId="03E8C2FE" w14:textId="77777777" w:rsidTr="008A09D1">
        <w:trPr>
          <w:trHeight w:val="3258"/>
        </w:trPr>
        <w:tc>
          <w:tcPr>
            <w:tcW w:w="10561" w:type="dxa"/>
            <w:gridSpan w:val="2"/>
          </w:tcPr>
          <w:sdt>
            <w:sdtPr>
              <w:rPr>
                <w:b/>
              </w:rPr>
              <w:id w:val="469167782"/>
              <w:placeholder>
                <w:docPart w:val="71FEC100FF8F4A08B85865AD643F523F"/>
              </w:placeholder>
              <w:showingPlcHdr/>
            </w:sdtPr>
            <w:sdtEndPr/>
            <w:sdtContent>
              <w:p w14:paraId="4B7DB75B" w14:textId="77777777" w:rsidR="00BC4AE6" w:rsidRPr="00C417E1" w:rsidRDefault="00BC4AE6" w:rsidP="00BC4AE6">
                <w:pPr>
                  <w:ind w:left="360"/>
                  <w:rPr>
                    <w:b/>
                  </w:rPr>
                </w:pPr>
                <w:r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p>
            </w:sdtContent>
          </w:sdt>
          <w:p w14:paraId="30F00B28" w14:textId="26536616" w:rsidR="00815C96" w:rsidRPr="001B7D92" w:rsidRDefault="00815C96" w:rsidP="00815C96">
            <w:pPr>
              <w:rPr>
                <w:b/>
              </w:rPr>
            </w:pPr>
          </w:p>
        </w:tc>
      </w:tr>
    </w:tbl>
    <w:p w14:paraId="74C81092" w14:textId="77777777" w:rsidR="00815C96" w:rsidRDefault="00815C96">
      <w:r>
        <w:br w:type="page"/>
      </w:r>
    </w:p>
    <w:tbl>
      <w:tblPr>
        <w:tblStyle w:val="TableGrid"/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993B4D" w14:paraId="2EB74734" w14:textId="77777777" w:rsidTr="008A09D1">
        <w:trPr>
          <w:trHeight w:val="340"/>
        </w:trPr>
        <w:tc>
          <w:tcPr>
            <w:tcW w:w="10561" w:type="dxa"/>
            <w:vAlign w:val="center"/>
          </w:tcPr>
          <w:p w14:paraId="138D4C5D" w14:textId="60A35385" w:rsidR="00993B4D" w:rsidRPr="00BC4AE6" w:rsidRDefault="0036527F" w:rsidP="00E962A6">
            <w:pPr>
              <w:spacing w:line="259" w:lineRule="auto"/>
            </w:pPr>
            <w:r>
              <w:rPr>
                <w:b/>
              </w:rPr>
              <w:lastRenderedPageBreak/>
              <w:t>Supporting I</w:t>
            </w:r>
            <w:r w:rsidR="00993B4D">
              <w:rPr>
                <w:b/>
              </w:rPr>
              <w:t xml:space="preserve">nformation </w:t>
            </w:r>
          </w:p>
        </w:tc>
      </w:tr>
      <w:tr w:rsidR="00BC4AE6" w14:paraId="7C28D819" w14:textId="77777777" w:rsidTr="008A09D1">
        <w:trPr>
          <w:trHeight w:val="9713"/>
        </w:trPr>
        <w:tc>
          <w:tcPr>
            <w:tcW w:w="10561" w:type="dxa"/>
          </w:tcPr>
          <w:p w14:paraId="4833714E" w14:textId="77777777" w:rsidR="002B623A" w:rsidRDefault="002B623A" w:rsidP="00BC4AE6"/>
          <w:p w14:paraId="0F000568" w14:textId="540C116E" w:rsidR="00910BF4" w:rsidRPr="00910BF4" w:rsidRDefault="008109A4" w:rsidP="00BC4AE6">
            <w:pPr>
              <w:rPr>
                <w:b/>
                <w:sz w:val="22"/>
              </w:rPr>
            </w:pPr>
            <w:r>
              <w:rPr>
                <w:sz w:val="22"/>
              </w:rPr>
              <w:t>Please provide copies of your existing design guidance or, drafts of proposed guidance.</w:t>
            </w:r>
          </w:p>
          <w:p w14:paraId="0EDC16AA" w14:textId="77777777" w:rsidR="00BC4AE6" w:rsidRPr="00910BF4" w:rsidRDefault="00BC4AE6" w:rsidP="00BC4AE6">
            <w:pPr>
              <w:rPr>
                <w:sz w:val="22"/>
                <w:szCs w:val="22"/>
              </w:rPr>
            </w:pPr>
            <w:r w:rsidRPr="00910BF4">
              <w:rPr>
                <w:sz w:val="22"/>
                <w:szCs w:val="22"/>
              </w:rPr>
              <w:t xml:space="preserve">Supporting information can be submitted by </w:t>
            </w:r>
            <w:r w:rsidRPr="00910BF4">
              <w:rPr>
                <w:b/>
                <w:sz w:val="22"/>
                <w:szCs w:val="22"/>
              </w:rPr>
              <w:t>email</w:t>
            </w:r>
            <w:r w:rsidR="00A261FB">
              <w:rPr>
                <w:b/>
                <w:sz w:val="22"/>
                <w:szCs w:val="22"/>
              </w:rPr>
              <w:t xml:space="preserve"> </w:t>
            </w:r>
            <w:r w:rsidR="00A261FB">
              <w:rPr>
                <w:sz w:val="22"/>
                <w:szCs w:val="22"/>
              </w:rPr>
              <w:t xml:space="preserve">to </w:t>
            </w:r>
            <w:hyperlink r:id="rId10" w:history="1">
              <w:r w:rsidR="00A261FB" w:rsidRPr="006E1101">
                <w:rPr>
                  <w:rStyle w:val="Hyperlink"/>
                  <w:b/>
                  <w:sz w:val="22"/>
                  <w:szCs w:val="22"/>
                </w:rPr>
                <w:t>registration@southandvale.gov.uk</w:t>
              </w:r>
            </w:hyperlink>
            <w:r w:rsidRPr="00910BF4">
              <w:rPr>
                <w:sz w:val="22"/>
                <w:szCs w:val="22"/>
              </w:rPr>
              <w:t>.</w:t>
            </w:r>
            <w:r w:rsidR="00A261FB">
              <w:rPr>
                <w:sz w:val="22"/>
                <w:szCs w:val="22"/>
              </w:rPr>
              <w:t xml:space="preserve"> </w:t>
            </w:r>
            <w:r w:rsidRPr="00910BF4">
              <w:rPr>
                <w:sz w:val="22"/>
                <w:szCs w:val="22"/>
              </w:rPr>
              <w:t xml:space="preserve"> </w:t>
            </w:r>
          </w:p>
          <w:p w14:paraId="2C5E2DDC" w14:textId="77777777" w:rsidR="00BC4AE6" w:rsidRPr="00EE4927" w:rsidRDefault="00BC4AE6" w:rsidP="00BC4AE6">
            <w:pPr>
              <w:rPr>
                <w:sz w:val="22"/>
                <w:szCs w:val="22"/>
              </w:rPr>
            </w:pPr>
          </w:p>
          <w:p w14:paraId="341209F2" w14:textId="7439E967" w:rsidR="00BC4AE6" w:rsidRPr="00730137" w:rsidRDefault="00BC4AE6" w:rsidP="00BC4AE6">
            <w:pPr>
              <w:spacing w:after="259" w:line="259" w:lineRule="auto"/>
              <w:rPr>
                <w:b/>
                <w:sz w:val="22"/>
                <w:szCs w:val="22"/>
              </w:rPr>
            </w:pPr>
            <w:r w:rsidRPr="00730137">
              <w:rPr>
                <w:b/>
                <w:sz w:val="22"/>
                <w:szCs w:val="22"/>
              </w:rPr>
              <w:t xml:space="preserve">Below are some options of documents that </w:t>
            </w:r>
            <w:r w:rsidR="008109A4">
              <w:rPr>
                <w:b/>
                <w:sz w:val="22"/>
                <w:szCs w:val="22"/>
              </w:rPr>
              <w:t xml:space="preserve">our Urban Designers </w:t>
            </w:r>
            <w:r w:rsidRPr="00730137">
              <w:rPr>
                <w:b/>
                <w:sz w:val="22"/>
                <w:szCs w:val="22"/>
              </w:rPr>
              <w:t xml:space="preserve">find useful – please mark if included: </w:t>
            </w:r>
          </w:p>
          <w:p w14:paraId="33144528" w14:textId="77777777" w:rsidR="00BC4AE6" w:rsidRPr="00E238D4" w:rsidRDefault="00172CAE" w:rsidP="00BC4AE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53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Covering letter  </w:t>
            </w:r>
          </w:p>
          <w:p w14:paraId="2BADEADF" w14:textId="77777777" w:rsidR="00BC4AE6" w:rsidRPr="00E238D4" w:rsidRDefault="00BC4AE6" w:rsidP="00BC4AE6">
            <w:pPr>
              <w:spacing w:after="15" w:line="259" w:lineRule="auto"/>
              <w:ind w:left="361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4A183099" w14:textId="440F8F0E" w:rsidR="00BC4AE6" w:rsidRPr="00E238D4" w:rsidRDefault="00172CAE" w:rsidP="00BC4AE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130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</w:t>
            </w:r>
            <w:r w:rsidR="008109A4">
              <w:rPr>
                <w:sz w:val="22"/>
                <w:szCs w:val="22"/>
              </w:rPr>
              <w:t xml:space="preserve">Map of area covered by the </w:t>
            </w:r>
            <w:r w:rsidR="00815C96">
              <w:rPr>
                <w:sz w:val="22"/>
                <w:szCs w:val="22"/>
              </w:rPr>
              <w:t>Design Guide</w:t>
            </w:r>
            <w:r w:rsidR="00BC4AE6" w:rsidRPr="00E238D4">
              <w:rPr>
                <w:sz w:val="22"/>
                <w:szCs w:val="22"/>
              </w:rPr>
              <w:t xml:space="preserve">  </w:t>
            </w:r>
          </w:p>
          <w:p w14:paraId="1D0D3148" w14:textId="77777777" w:rsidR="00BC4AE6" w:rsidRPr="00E238D4" w:rsidRDefault="00BC4AE6" w:rsidP="00BC4AE6">
            <w:pPr>
              <w:spacing w:after="11" w:line="259" w:lineRule="auto"/>
              <w:ind w:left="721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38B7056D" w14:textId="4759FF3F" w:rsidR="00BC4AE6" w:rsidRPr="00E238D4" w:rsidRDefault="00172CAE" w:rsidP="00815C96">
            <w:pPr>
              <w:spacing w:line="259" w:lineRule="auto"/>
              <w:ind w:left="36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69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</w:t>
            </w:r>
            <w:r w:rsidR="00815C96">
              <w:rPr>
                <w:sz w:val="22"/>
                <w:szCs w:val="22"/>
              </w:rPr>
              <w:t>A copy of any existing Design Guidance documents</w:t>
            </w:r>
          </w:p>
          <w:p w14:paraId="605807A1" w14:textId="77777777" w:rsidR="00BC4AE6" w:rsidRPr="00E238D4" w:rsidRDefault="00BC4AE6" w:rsidP="00BC4AE6">
            <w:pPr>
              <w:spacing w:after="14" w:line="259" w:lineRule="auto"/>
              <w:ind w:left="723"/>
              <w:rPr>
                <w:sz w:val="22"/>
                <w:szCs w:val="22"/>
              </w:rPr>
            </w:pPr>
            <w:r w:rsidRPr="00E238D4">
              <w:rPr>
                <w:sz w:val="22"/>
                <w:szCs w:val="22"/>
              </w:rPr>
              <w:t xml:space="preserve"> </w:t>
            </w:r>
          </w:p>
          <w:p w14:paraId="2C298DF2" w14:textId="087E155E" w:rsidR="00BC4AE6" w:rsidRDefault="00172CAE" w:rsidP="00BC4AE6">
            <w:pPr>
              <w:spacing w:line="259" w:lineRule="auto"/>
              <w:ind w:left="36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8467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AE6" w:rsidRPr="00E238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4AE6" w:rsidRPr="00E238D4">
              <w:rPr>
                <w:sz w:val="22"/>
                <w:szCs w:val="22"/>
              </w:rPr>
              <w:t xml:space="preserve">   </w:t>
            </w:r>
            <w:r w:rsidR="00815C96">
              <w:rPr>
                <w:sz w:val="22"/>
                <w:szCs w:val="22"/>
              </w:rPr>
              <w:t>Copies of Draft Design Guidance</w:t>
            </w:r>
          </w:p>
          <w:p w14:paraId="6806636E" w14:textId="58215A36" w:rsidR="00815C96" w:rsidRDefault="00815C96" w:rsidP="00BC4AE6">
            <w:pPr>
              <w:spacing w:line="259" w:lineRule="auto"/>
              <w:ind w:left="363"/>
              <w:rPr>
                <w:sz w:val="22"/>
                <w:szCs w:val="22"/>
              </w:rPr>
            </w:pPr>
          </w:p>
          <w:p w14:paraId="128EAF00" w14:textId="0642E2C3" w:rsidR="00815C96" w:rsidRPr="00E238D4" w:rsidRDefault="00172CAE" w:rsidP="00BC4AE6">
            <w:pPr>
              <w:spacing w:line="259" w:lineRule="auto"/>
              <w:ind w:left="363"/>
              <w:rPr>
                <w:sz w:val="22"/>
                <w:szCs w:val="22"/>
              </w:rPr>
            </w:pPr>
            <w:sdt>
              <w:sdtPr>
                <w:id w:val="23020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C96">
              <w:t xml:space="preserve">   </w:t>
            </w:r>
            <w:r w:rsidR="00815C96" w:rsidRPr="00815C96">
              <w:rPr>
                <w:sz w:val="22"/>
                <w:szCs w:val="22"/>
              </w:rPr>
              <w:t>Details of your training requirements</w:t>
            </w:r>
          </w:p>
          <w:p w14:paraId="51374A50" w14:textId="77777777" w:rsidR="00BC4AE6" w:rsidRDefault="00BC4AE6" w:rsidP="00BC4AE6">
            <w:pPr>
              <w:spacing w:line="259" w:lineRule="auto"/>
              <w:ind w:left="363"/>
            </w:pPr>
            <w:r>
              <w:t xml:space="preserve"> </w:t>
            </w:r>
          </w:p>
          <w:p w14:paraId="7C148B3B" w14:textId="6E1C35A8" w:rsidR="00BC4AE6" w:rsidRDefault="00BC4AE6" w:rsidP="00BC4AE6">
            <w:pPr>
              <w:spacing w:line="259" w:lineRule="auto"/>
              <w:rPr>
                <w:b/>
                <w:sz w:val="22"/>
                <w:szCs w:val="22"/>
              </w:rPr>
            </w:pPr>
            <w:r w:rsidRPr="00E238D4">
              <w:rPr>
                <w:b/>
                <w:sz w:val="22"/>
                <w:szCs w:val="22"/>
              </w:rPr>
              <w:t xml:space="preserve">Other attachments: </w:t>
            </w:r>
          </w:p>
          <w:p w14:paraId="3B2E5969" w14:textId="77777777" w:rsidR="00BC4AE6" w:rsidRDefault="00172CAE" w:rsidP="00BC4AE6">
            <w:pPr>
              <w:spacing w:line="259" w:lineRule="auto"/>
              <w:rPr>
                <w:b/>
              </w:rPr>
            </w:pPr>
            <w:sdt>
              <w:sdtPr>
                <w:rPr>
                  <w:sz w:val="22"/>
                  <w:szCs w:val="22"/>
                </w:rPr>
                <w:id w:val="156734365"/>
                <w:placeholder>
                  <w:docPart w:val="1C410A060A7E4AF69EC9BA1F62640066"/>
                </w:placeholder>
                <w:showingPlcHdr/>
                <w:text/>
              </w:sdtPr>
              <w:sdtEndPr/>
              <w:sdtContent>
                <w:r w:rsidR="00BC4AE6" w:rsidRPr="00AB7D4E">
                  <w:rPr>
                    <w:rStyle w:val="PlaceholderText"/>
                    <w:rFonts w:eastAsiaTheme="minorHAnsi"/>
                    <w:vanish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E238D4" w14:paraId="2CAD5127" w14:textId="77777777" w:rsidTr="00815C96">
        <w:trPr>
          <w:trHeight w:val="3373"/>
        </w:trPr>
        <w:tc>
          <w:tcPr>
            <w:tcW w:w="10561" w:type="dxa"/>
            <w:vAlign w:val="center"/>
          </w:tcPr>
          <w:p w14:paraId="45F737CF" w14:textId="68F40392" w:rsidR="00E238D4" w:rsidRPr="002146F2" w:rsidRDefault="00E238D4" w:rsidP="00E238D4">
            <w:r w:rsidRPr="002146F2">
              <w:rPr>
                <w:b/>
              </w:rPr>
              <w:t xml:space="preserve">I confirm that I am seeking </w:t>
            </w:r>
            <w:r w:rsidR="00815C96">
              <w:rPr>
                <w:b/>
              </w:rPr>
              <w:t xml:space="preserve">advice or </w:t>
            </w:r>
            <w:r w:rsidR="00F85281">
              <w:rPr>
                <w:b/>
              </w:rPr>
              <w:t>t</w:t>
            </w:r>
            <w:r w:rsidR="00815C96">
              <w:rPr>
                <w:b/>
              </w:rPr>
              <w:t>raining related to the production of a Design Guide</w:t>
            </w:r>
            <w:r w:rsidR="00120C12">
              <w:rPr>
                <w:b/>
              </w:rPr>
              <w:t xml:space="preserve">. </w:t>
            </w:r>
          </w:p>
          <w:p w14:paraId="3824DC70" w14:textId="77777777" w:rsidR="00E238D4" w:rsidRDefault="00E238D4" w:rsidP="003900CE">
            <w:pPr>
              <w:spacing w:line="259" w:lineRule="auto"/>
              <w:ind w:left="737"/>
            </w:pPr>
            <w:r>
              <w:rPr>
                <w:b/>
              </w:rPr>
              <w:t xml:space="preserve"> </w:t>
            </w:r>
          </w:p>
          <w:p w14:paraId="79297F2A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Signed:  </w:t>
            </w:r>
            <w:sdt>
              <w:sdtPr>
                <w:rPr>
                  <w:sz w:val="22"/>
                </w:rPr>
                <w:id w:val="1504475745"/>
                <w:placeholder>
                  <w:docPart w:val="612F0519BB42459DB5CC7AD10DF92C82"/>
                </w:placeholder>
                <w:showingPlcHdr/>
                <w:text/>
              </w:sdtPr>
              <w:sdtEndPr/>
              <w:sdtContent>
                <w:r w:rsidR="001A6961"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48005D3A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 </w:t>
            </w:r>
          </w:p>
          <w:p w14:paraId="5105545C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On behalf of:  </w:t>
            </w:r>
            <w:sdt>
              <w:sdtPr>
                <w:rPr>
                  <w:sz w:val="22"/>
                </w:rPr>
                <w:id w:val="1057049307"/>
                <w:placeholder>
                  <w:docPart w:val="60E678169BEB4506B01FFD9876592057"/>
                </w:placeholder>
                <w:showingPlcHdr/>
                <w:text/>
              </w:sdtPr>
              <w:sdtEndPr/>
              <w:sdtContent>
                <w:r w:rsidR="001A6961"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</w:p>
          <w:p w14:paraId="5482228A" w14:textId="77777777" w:rsidR="00E238D4" w:rsidRDefault="00E238D4" w:rsidP="00E238D4">
            <w:pPr>
              <w:spacing w:line="259" w:lineRule="auto"/>
              <w:ind w:left="737"/>
            </w:pPr>
            <w:r>
              <w:rPr>
                <w:b/>
              </w:rPr>
              <w:t xml:space="preserve"> </w:t>
            </w:r>
          </w:p>
          <w:p w14:paraId="1F73EF29" w14:textId="77777777" w:rsidR="00E238D4" w:rsidRDefault="003900CE" w:rsidP="00B41B0C">
            <w:pPr>
              <w:tabs>
                <w:tab w:val="center" w:pos="5352"/>
              </w:tabs>
              <w:spacing w:line="259" w:lineRule="auto"/>
              <w:ind w:left="360"/>
              <w:rPr>
                <w:sz w:val="22"/>
              </w:rPr>
            </w:pPr>
            <w:r>
              <w:rPr>
                <w:b/>
              </w:rPr>
              <w:t xml:space="preserve">      </w:t>
            </w:r>
            <w:r w:rsidR="00E238D4">
              <w:rPr>
                <w:b/>
              </w:rPr>
              <w:t xml:space="preserve">Date:  </w:t>
            </w:r>
            <w:sdt>
              <w:sdtPr>
                <w:rPr>
                  <w:sz w:val="22"/>
                </w:rPr>
                <w:id w:val="336350802"/>
                <w:placeholder>
                  <w:docPart w:val="89A9564D226C4AA79F3B415381F3F77B"/>
                </w:placeholder>
                <w:showingPlcHdr/>
                <w:text/>
              </w:sdtPr>
              <w:sdtEndPr/>
              <w:sdtContent>
                <w:r w:rsidR="001A6961" w:rsidRPr="00AB7D4E">
                  <w:rPr>
                    <w:rStyle w:val="PlaceholderText"/>
                    <w:rFonts w:eastAsiaTheme="minorHAnsi"/>
                    <w:vanish/>
                  </w:rPr>
                  <w:t>Click or tap here to enter text.</w:t>
                </w:r>
              </w:sdtContent>
            </w:sdt>
            <w:r w:rsidR="00B41B0C">
              <w:rPr>
                <w:sz w:val="22"/>
              </w:rPr>
              <w:tab/>
            </w:r>
          </w:p>
          <w:p w14:paraId="3DAAC85E" w14:textId="77777777" w:rsidR="0004378E" w:rsidRDefault="0004378E" w:rsidP="00B41B0C">
            <w:pPr>
              <w:tabs>
                <w:tab w:val="center" w:pos="5352"/>
              </w:tabs>
              <w:spacing w:line="259" w:lineRule="auto"/>
              <w:ind w:left="360"/>
              <w:rPr>
                <w:sz w:val="22"/>
              </w:rPr>
            </w:pPr>
          </w:p>
          <w:p w14:paraId="5BD59B22" w14:textId="3A0C899C" w:rsidR="00B41B0C" w:rsidRPr="0004378E" w:rsidRDefault="0004378E" w:rsidP="0004378E">
            <w:pPr>
              <w:tabs>
                <w:tab w:val="center" w:pos="5352"/>
              </w:tabs>
              <w:spacing w:line="259" w:lineRule="auto"/>
              <w:rPr>
                <w:b/>
                <w:i/>
              </w:rPr>
            </w:pPr>
            <w:r w:rsidRPr="0004378E">
              <w:rPr>
                <w:i/>
                <w:sz w:val="22"/>
              </w:rPr>
              <w:t xml:space="preserve">We will treat information provided as part of </w:t>
            </w:r>
            <w:proofErr w:type="gramStart"/>
            <w:r w:rsidRPr="0004378E">
              <w:rPr>
                <w:i/>
                <w:sz w:val="22"/>
              </w:rPr>
              <w:t xml:space="preserve">a </w:t>
            </w:r>
            <w:r w:rsidR="00815C96">
              <w:rPr>
                <w:i/>
                <w:sz w:val="22"/>
              </w:rPr>
              <w:t>this</w:t>
            </w:r>
            <w:proofErr w:type="gramEnd"/>
            <w:r w:rsidR="00815C96">
              <w:rPr>
                <w:i/>
                <w:sz w:val="22"/>
              </w:rPr>
              <w:t xml:space="preserve"> service as</w:t>
            </w:r>
            <w:r w:rsidRPr="0004378E">
              <w:rPr>
                <w:i/>
                <w:sz w:val="22"/>
              </w:rPr>
              <w:t xml:space="preserve"> confidential </w:t>
            </w:r>
          </w:p>
        </w:tc>
      </w:tr>
      <w:tr w:rsidR="00D86493" w14:paraId="60CF8632" w14:textId="77777777" w:rsidTr="008A09D1">
        <w:trPr>
          <w:trHeight w:val="1396"/>
        </w:trPr>
        <w:tc>
          <w:tcPr>
            <w:tcW w:w="10561" w:type="dxa"/>
            <w:vAlign w:val="center"/>
          </w:tcPr>
          <w:p w14:paraId="100F0AEE" w14:textId="77777777" w:rsidR="00A935D4" w:rsidRPr="00067981" w:rsidRDefault="00A935D4" w:rsidP="00A935D4">
            <w:pPr>
              <w:rPr>
                <w:rFonts w:cs="Arial"/>
                <w:b/>
              </w:rPr>
            </w:pPr>
            <w:bookmarkStart w:id="1" w:name="_Hlk534971139"/>
            <w:r w:rsidRPr="00067981">
              <w:rPr>
                <w:rFonts w:cs="Arial"/>
                <w:b/>
              </w:rPr>
              <w:t>Next steps:</w:t>
            </w:r>
          </w:p>
          <w:p w14:paraId="2C23040F" w14:textId="77777777" w:rsidR="00E247AC" w:rsidRPr="00067981" w:rsidRDefault="00A935D4" w:rsidP="00E247AC">
            <w:pPr>
              <w:rPr>
                <w:rFonts w:cs="Arial"/>
                <w:b/>
              </w:rPr>
            </w:pPr>
            <w:r w:rsidRPr="00067981">
              <w:rPr>
                <w:rFonts w:cs="Arial"/>
              </w:rPr>
              <w:t xml:space="preserve">You can </w:t>
            </w:r>
            <w:r w:rsidRPr="00067981">
              <w:rPr>
                <w:rFonts w:cs="Arial"/>
                <w:b/>
              </w:rPr>
              <w:t>return the form</w:t>
            </w:r>
            <w:r w:rsidRPr="00067981">
              <w:rPr>
                <w:rFonts w:cs="Arial"/>
              </w:rPr>
              <w:t xml:space="preserve"> to </w:t>
            </w:r>
            <w:hyperlink r:id="rId11" w:history="1">
              <w:r w:rsidR="00A261FB" w:rsidRPr="00067981">
                <w:rPr>
                  <w:rStyle w:val="Hyperlink"/>
                  <w:rFonts w:cs="Arial"/>
                  <w:b/>
                </w:rPr>
                <w:t>registration@southandvale.gov.uk</w:t>
              </w:r>
            </w:hyperlink>
          </w:p>
          <w:p w14:paraId="565F84BF" w14:textId="77777777" w:rsidR="000B7A20" w:rsidRDefault="000B7A20" w:rsidP="00E247AC">
            <w:pPr>
              <w:rPr>
                <w:rFonts w:cs="Arial"/>
                <w:b/>
                <w:lang w:val="en-US"/>
              </w:rPr>
            </w:pPr>
            <w:r w:rsidRPr="00067981">
              <w:rPr>
                <w:rFonts w:cs="Arial"/>
                <w:b/>
                <w:lang w:val="en-US"/>
              </w:rPr>
              <w:t>Payment</w:t>
            </w:r>
            <w:r w:rsidRPr="00067981">
              <w:rPr>
                <w:rFonts w:cs="Arial"/>
                <w:lang w:val="en-US"/>
              </w:rPr>
              <w:t xml:space="preserve"> can be made by credit or debit card by calling </w:t>
            </w:r>
            <w:r w:rsidRPr="00067981">
              <w:rPr>
                <w:rFonts w:cs="Arial"/>
                <w:b/>
                <w:lang w:val="en-US"/>
              </w:rPr>
              <w:t>01235 422600</w:t>
            </w:r>
          </w:p>
          <w:p w14:paraId="2974704D" w14:textId="77777777" w:rsidR="000B7A20" w:rsidRDefault="000B7A20" w:rsidP="00E247AC">
            <w:pPr>
              <w:rPr>
                <w:rFonts w:cs="Arial"/>
                <w:b/>
                <w:lang w:val="en-US"/>
              </w:rPr>
            </w:pPr>
          </w:p>
          <w:p w14:paraId="7304F670" w14:textId="77777777" w:rsidR="004E57F7" w:rsidRPr="000B7A20" w:rsidRDefault="004E57F7" w:rsidP="00E247AC">
            <w:pPr>
              <w:rPr>
                <w:rFonts w:cs="Arial"/>
                <w:b/>
                <w:color w:val="FF0000"/>
                <w:lang w:val="en-US"/>
              </w:rPr>
            </w:pPr>
            <w:r w:rsidRPr="000B7A20">
              <w:rPr>
                <w:rFonts w:cs="Arial"/>
                <w:b/>
                <w:color w:val="FF0000"/>
                <w:lang w:val="en-US"/>
              </w:rPr>
              <w:t>Please refer to our website for our up to date working arrangements</w:t>
            </w:r>
          </w:p>
          <w:p w14:paraId="206F16EF" w14:textId="77777777" w:rsidR="00FB6580" w:rsidRPr="00067981" w:rsidRDefault="00FB6580" w:rsidP="00E247AC">
            <w:pPr>
              <w:rPr>
                <w:rFonts w:cs="Arial"/>
                <w:sz w:val="22"/>
                <w:lang w:val="en-US"/>
              </w:rPr>
            </w:pPr>
          </w:p>
        </w:tc>
      </w:tr>
      <w:bookmarkEnd w:id="1"/>
    </w:tbl>
    <w:p w14:paraId="145C0EEC" w14:textId="77777777" w:rsidR="00E27E6D" w:rsidRDefault="00E27E6D" w:rsidP="00815C96"/>
    <w:sectPr w:rsidR="00E27E6D" w:rsidSect="00284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7B6"/>
    <w:multiLevelType w:val="hybridMultilevel"/>
    <w:tmpl w:val="3F10DE6E"/>
    <w:lvl w:ilvl="0" w:tplc="BE1E0B6C">
      <w:start w:val="1"/>
      <w:numFmt w:val="decimal"/>
      <w:lvlText w:val="%1."/>
      <w:lvlJc w:val="left"/>
      <w:pPr>
        <w:ind w:hanging="225"/>
      </w:pPr>
      <w:rPr>
        <w:rFonts w:ascii="Times New Roman" w:eastAsia="Times New Roman" w:hAnsi="Times New Roman" w:hint="default"/>
        <w:w w:val="94"/>
        <w:sz w:val="24"/>
        <w:szCs w:val="24"/>
      </w:rPr>
    </w:lvl>
    <w:lvl w:ilvl="1" w:tplc="8AD6AB1E">
      <w:start w:val="1"/>
      <w:numFmt w:val="upperLetter"/>
      <w:lvlText w:val="%2."/>
      <w:lvlJc w:val="left"/>
      <w:pPr>
        <w:ind w:hanging="274"/>
      </w:pPr>
      <w:rPr>
        <w:rFonts w:ascii="Arial" w:eastAsia="Arial" w:hAnsi="Arial" w:hint="default"/>
        <w:sz w:val="22"/>
        <w:szCs w:val="22"/>
      </w:rPr>
    </w:lvl>
    <w:lvl w:ilvl="2" w:tplc="4C06DC7C">
      <w:start w:val="1"/>
      <w:numFmt w:val="bullet"/>
      <w:lvlText w:val="•"/>
      <w:lvlJc w:val="left"/>
      <w:rPr>
        <w:rFonts w:hint="default"/>
      </w:rPr>
    </w:lvl>
    <w:lvl w:ilvl="3" w:tplc="13C6DD80">
      <w:start w:val="1"/>
      <w:numFmt w:val="bullet"/>
      <w:lvlText w:val="•"/>
      <w:lvlJc w:val="left"/>
      <w:rPr>
        <w:rFonts w:hint="default"/>
      </w:rPr>
    </w:lvl>
    <w:lvl w:ilvl="4" w:tplc="17463EB4">
      <w:start w:val="1"/>
      <w:numFmt w:val="bullet"/>
      <w:lvlText w:val="•"/>
      <w:lvlJc w:val="left"/>
      <w:rPr>
        <w:rFonts w:hint="default"/>
      </w:rPr>
    </w:lvl>
    <w:lvl w:ilvl="5" w:tplc="F6166068">
      <w:start w:val="1"/>
      <w:numFmt w:val="bullet"/>
      <w:lvlText w:val="•"/>
      <w:lvlJc w:val="left"/>
      <w:rPr>
        <w:rFonts w:hint="default"/>
      </w:rPr>
    </w:lvl>
    <w:lvl w:ilvl="6" w:tplc="EAF2D7DE">
      <w:start w:val="1"/>
      <w:numFmt w:val="bullet"/>
      <w:lvlText w:val="•"/>
      <w:lvlJc w:val="left"/>
      <w:rPr>
        <w:rFonts w:hint="default"/>
      </w:rPr>
    </w:lvl>
    <w:lvl w:ilvl="7" w:tplc="0D9C6412">
      <w:start w:val="1"/>
      <w:numFmt w:val="bullet"/>
      <w:lvlText w:val="•"/>
      <w:lvlJc w:val="left"/>
      <w:rPr>
        <w:rFonts w:hint="default"/>
      </w:rPr>
    </w:lvl>
    <w:lvl w:ilvl="8" w:tplc="84788E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0B454D0"/>
    <w:multiLevelType w:val="hybridMultilevel"/>
    <w:tmpl w:val="F5708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73"/>
    <w:rsid w:val="000033E4"/>
    <w:rsid w:val="00024008"/>
    <w:rsid w:val="000327DF"/>
    <w:rsid w:val="00042EBA"/>
    <w:rsid w:val="0004378E"/>
    <w:rsid w:val="000465BA"/>
    <w:rsid w:val="00067981"/>
    <w:rsid w:val="00067D1F"/>
    <w:rsid w:val="00071963"/>
    <w:rsid w:val="00074371"/>
    <w:rsid w:val="0007693E"/>
    <w:rsid w:val="00084F36"/>
    <w:rsid w:val="000B7A20"/>
    <w:rsid w:val="000F0075"/>
    <w:rsid w:val="000F4F20"/>
    <w:rsid w:val="0010747F"/>
    <w:rsid w:val="00120C12"/>
    <w:rsid w:val="0014400B"/>
    <w:rsid w:val="00160A50"/>
    <w:rsid w:val="00172CAE"/>
    <w:rsid w:val="00197C18"/>
    <w:rsid w:val="001A6961"/>
    <w:rsid w:val="001B10F6"/>
    <w:rsid w:val="001B2F2A"/>
    <w:rsid w:val="001B7D92"/>
    <w:rsid w:val="001C093B"/>
    <w:rsid w:val="001E75C1"/>
    <w:rsid w:val="00211F56"/>
    <w:rsid w:val="002146F2"/>
    <w:rsid w:val="00231ECF"/>
    <w:rsid w:val="00231FB9"/>
    <w:rsid w:val="00234D3B"/>
    <w:rsid w:val="002427D4"/>
    <w:rsid w:val="00243FEE"/>
    <w:rsid w:val="00272A73"/>
    <w:rsid w:val="00284BF3"/>
    <w:rsid w:val="00296013"/>
    <w:rsid w:val="00296F48"/>
    <w:rsid w:val="002B026B"/>
    <w:rsid w:val="002B623A"/>
    <w:rsid w:val="002E1BAE"/>
    <w:rsid w:val="00306405"/>
    <w:rsid w:val="00310792"/>
    <w:rsid w:val="00320C7E"/>
    <w:rsid w:val="0036527F"/>
    <w:rsid w:val="003900CE"/>
    <w:rsid w:val="003A14F8"/>
    <w:rsid w:val="003C0746"/>
    <w:rsid w:val="003E7F98"/>
    <w:rsid w:val="003F2F12"/>
    <w:rsid w:val="003F6ACE"/>
    <w:rsid w:val="00403625"/>
    <w:rsid w:val="00417468"/>
    <w:rsid w:val="004E0E2E"/>
    <w:rsid w:val="004E57F7"/>
    <w:rsid w:val="00504A6D"/>
    <w:rsid w:val="00557604"/>
    <w:rsid w:val="0060069F"/>
    <w:rsid w:val="0060735F"/>
    <w:rsid w:val="00617BD9"/>
    <w:rsid w:val="006278F9"/>
    <w:rsid w:val="0063001B"/>
    <w:rsid w:val="00640B02"/>
    <w:rsid w:val="00656E7F"/>
    <w:rsid w:val="00660FA9"/>
    <w:rsid w:val="006A783C"/>
    <w:rsid w:val="006E1101"/>
    <w:rsid w:val="006E4E73"/>
    <w:rsid w:val="006F0F50"/>
    <w:rsid w:val="00730137"/>
    <w:rsid w:val="00754830"/>
    <w:rsid w:val="00784D97"/>
    <w:rsid w:val="007B1BCA"/>
    <w:rsid w:val="007B32E4"/>
    <w:rsid w:val="007E774A"/>
    <w:rsid w:val="008109A4"/>
    <w:rsid w:val="00815C96"/>
    <w:rsid w:val="0083735D"/>
    <w:rsid w:val="00837CC6"/>
    <w:rsid w:val="00837F75"/>
    <w:rsid w:val="008404D4"/>
    <w:rsid w:val="00844918"/>
    <w:rsid w:val="008454E3"/>
    <w:rsid w:val="00862622"/>
    <w:rsid w:val="00871E91"/>
    <w:rsid w:val="00895B25"/>
    <w:rsid w:val="008A09D1"/>
    <w:rsid w:val="008B394C"/>
    <w:rsid w:val="008C4D88"/>
    <w:rsid w:val="008D66A6"/>
    <w:rsid w:val="008F06C6"/>
    <w:rsid w:val="008F1C82"/>
    <w:rsid w:val="009068D0"/>
    <w:rsid w:val="00910BF4"/>
    <w:rsid w:val="009163B5"/>
    <w:rsid w:val="009753CC"/>
    <w:rsid w:val="00993B4D"/>
    <w:rsid w:val="009B45A5"/>
    <w:rsid w:val="009D2E50"/>
    <w:rsid w:val="009D5616"/>
    <w:rsid w:val="009E3A6A"/>
    <w:rsid w:val="00A261FB"/>
    <w:rsid w:val="00A31BB1"/>
    <w:rsid w:val="00A8209C"/>
    <w:rsid w:val="00A935D4"/>
    <w:rsid w:val="00AB7D4E"/>
    <w:rsid w:val="00AB7EFA"/>
    <w:rsid w:val="00AC529B"/>
    <w:rsid w:val="00AD6881"/>
    <w:rsid w:val="00AD6E83"/>
    <w:rsid w:val="00AE192C"/>
    <w:rsid w:val="00AF1BCD"/>
    <w:rsid w:val="00B275D5"/>
    <w:rsid w:val="00B328FB"/>
    <w:rsid w:val="00B40B0B"/>
    <w:rsid w:val="00B41B0C"/>
    <w:rsid w:val="00B64D23"/>
    <w:rsid w:val="00BC4AE6"/>
    <w:rsid w:val="00BE752E"/>
    <w:rsid w:val="00C1734E"/>
    <w:rsid w:val="00C417E1"/>
    <w:rsid w:val="00C75C88"/>
    <w:rsid w:val="00C92FDE"/>
    <w:rsid w:val="00CC45CA"/>
    <w:rsid w:val="00CC4DD3"/>
    <w:rsid w:val="00CD5953"/>
    <w:rsid w:val="00D03CC7"/>
    <w:rsid w:val="00D50544"/>
    <w:rsid w:val="00D677DA"/>
    <w:rsid w:val="00D8646B"/>
    <w:rsid w:val="00D86493"/>
    <w:rsid w:val="00DB470E"/>
    <w:rsid w:val="00DC37FA"/>
    <w:rsid w:val="00DD25A2"/>
    <w:rsid w:val="00E1193E"/>
    <w:rsid w:val="00E238D4"/>
    <w:rsid w:val="00E247AC"/>
    <w:rsid w:val="00E27E6D"/>
    <w:rsid w:val="00E44D45"/>
    <w:rsid w:val="00E65E63"/>
    <w:rsid w:val="00E803A3"/>
    <w:rsid w:val="00E962A6"/>
    <w:rsid w:val="00EB1DAC"/>
    <w:rsid w:val="00EC51AB"/>
    <w:rsid w:val="00EE4927"/>
    <w:rsid w:val="00EF7211"/>
    <w:rsid w:val="00F34001"/>
    <w:rsid w:val="00F4343F"/>
    <w:rsid w:val="00F6396B"/>
    <w:rsid w:val="00F64F36"/>
    <w:rsid w:val="00F7107B"/>
    <w:rsid w:val="00F85281"/>
    <w:rsid w:val="00FB2E6A"/>
    <w:rsid w:val="00FB6580"/>
    <w:rsid w:val="00FC024F"/>
    <w:rsid w:val="00FF182E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B96D"/>
  <w15:chartTrackingRefBased/>
  <w15:docId w15:val="{FEF7FA74-DBC9-4CE7-877F-3C2EFD3A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F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BF3"/>
    <w:rPr>
      <w:color w:val="0000FF"/>
      <w:u w:val="single"/>
    </w:rPr>
  </w:style>
  <w:style w:type="table" w:styleId="TableGrid">
    <w:name w:val="Table Grid"/>
    <w:basedOn w:val="TableNormal"/>
    <w:uiPriority w:val="39"/>
    <w:rsid w:val="0028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B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6F4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A14F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278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southandvale.gov.u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lanning@whitehorsedc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tion@southandvale.gov.uk" TargetMode="External"/><Relationship Id="rId11" Type="http://schemas.openxmlformats.org/officeDocument/2006/relationships/hyperlink" Target="mailto:registration@southandvale.gov.uk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egistration@southandval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hitehorsedc.gov.uk/services-and-advice/planning-and-building/application-advice/pre-application-advice/how-much-will-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2F0519BB42459DB5CC7AD10DF9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22C1-6098-4E1F-9C89-21E3F5D4E809}"/>
      </w:docPartPr>
      <w:docPartBody>
        <w:p w:rsidR="00DB2489" w:rsidRDefault="00DC679A" w:rsidP="00DC679A">
          <w:pPr>
            <w:pStyle w:val="612F0519BB42459DB5CC7AD10DF92C823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0E678169BEB4506B01FFD9876592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B6F85-5191-4242-8234-31829794C76A}"/>
      </w:docPartPr>
      <w:docPartBody>
        <w:p w:rsidR="00DB2489" w:rsidRDefault="00DC679A" w:rsidP="00DC679A">
          <w:pPr>
            <w:pStyle w:val="60E678169BEB4506B01FFD98765920573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9A9564D226C4AA79F3B415381F3F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7CDA-AF38-41B3-A603-2CDACC4AFD47}"/>
      </w:docPartPr>
      <w:docPartBody>
        <w:p w:rsidR="00DB2489" w:rsidRDefault="00DC679A" w:rsidP="00DC679A">
          <w:pPr>
            <w:pStyle w:val="89A9564D226C4AA79F3B415381F3F77B3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573BB7BD4054E5DB65E37D82888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0C19-74D8-4461-8B7E-ACD4A6DFE23F}"/>
      </w:docPartPr>
      <w:docPartBody>
        <w:p w:rsidR="008C22EE" w:rsidRDefault="00010347" w:rsidP="00010347">
          <w:pPr>
            <w:pStyle w:val="8573BB7BD4054E5DB65E37D828889919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45F8299A1F143688ABCA4C3952E4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7B66-7648-4D70-99DC-DE1018897B80}"/>
      </w:docPartPr>
      <w:docPartBody>
        <w:p w:rsidR="008C22EE" w:rsidRDefault="00010347" w:rsidP="00010347">
          <w:pPr>
            <w:pStyle w:val="245F8299A1F143688ABCA4C3952E4E94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1FEC100FF8F4A08B85865AD643F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5D20D-5822-4D20-A378-7154BC23C9E7}"/>
      </w:docPartPr>
      <w:docPartBody>
        <w:p w:rsidR="008C22EE" w:rsidRDefault="00010347" w:rsidP="00010347">
          <w:pPr>
            <w:pStyle w:val="71FEC100FF8F4A08B85865AD643F523F"/>
          </w:pPr>
          <w:r w:rsidRPr="003B716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C410A060A7E4AF69EC9BA1F62640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EA85-9162-4998-98C7-63EFDA9DE687}"/>
      </w:docPartPr>
      <w:docPartBody>
        <w:p w:rsidR="008C22EE" w:rsidRDefault="00010347" w:rsidP="00010347">
          <w:pPr>
            <w:pStyle w:val="1C410A060A7E4AF69EC9BA1F62640066"/>
          </w:pPr>
          <w:r w:rsidRPr="00E238D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F9"/>
    <w:rsid w:val="00010347"/>
    <w:rsid w:val="00440DF9"/>
    <w:rsid w:val="00610512"/>
    <w:rsid w:val="008C22EE"/>
    <w:rsid w:val="00DB2489"/>
    <w:rsid w:val="00D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347"/>
    <w:rPr>
      <w:color w:val="808080"/>
    </w:rPr>
  </w:style>
  <w:style w:type="paragraph" w:customStyle="1" w:styleId="612F0519BB42459DB5CC7AD10DF92C823">
    <w:name w:val="612F0519BB42459DB5CC7AD10DF92C823"/>
    <w:rsid w:val="00DC67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0E678169BEB4506B01FFD98765920573">
    <w:name w:val="60E678169BEB4506B01FFD98765920573"/>
    <w:rsid w:val="00DC67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9A9564D226C4AA79F3B415381F3F77B3">
    <w:name w:val="89A9564D226C4AA79F3B415381F3F77B3"/>
    <w:rsid w:val="00DC67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573BB7BD4054E5DB65E37D828889919">
    <w:name w:val="8573BB7BD4054E5DB65E37D828889919"/>
    <w:rsid w:val="00010347"/>
  </w:style>
  <w:style w:type="paragraph" w:customStyle="1" w:styleId="245F8299A1F143688ABCA4C3952E4E94">
    <w:name w:val="245F8299A1F143688ABCA4C3952E4E94"/>
    <w:rsid w:val="00010347"/>
  </w:style>
  <w:style w:type="paragraph" w:customStyle="1" w:styleId="71FEC100FF8F4A08B85865AD643F523F">
    <w:name w:val="71FEC100FF8F4A08B85865AD643F523F"/>
    <w:rsid w:val="00010347"/>
  </w:style>
  <w:style w:type="paragraph" w:customStyle="1" w:styleId="1C410A060A7E4AF69EC9BA1F62640066">
    <w:name w:val="1C410A060A7E4AF69EC9BA1F62640066"/>
    <w:rsid w:val="00010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Gillis, Keren</dc:creator>
  <cp:keywords/>
  <dc:description/>
  <cp:lastModifiedBy>King, Liza</cp:lastModifiedBy>
  <cp:revision>2</cp:revision>
  <dcterms:created xsi:type="dcterms:W3CDTF">2022-10-27T13:39:00Z</dcterms:created>
  <dcterms:modified xsi:type="dcterms:W3CDTF">2022-10-27T13:39:00Z</dcterms:modified>
</cp:coreProperties>
</file>