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0A2D0B61" w:rsidR="00371A96" w:rsidRPr="00371A96" w:rsidRDefault="004D737A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Communications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2249E67" w14:textId="5301C9BE" w:rsidR="00CC2308" w:rsidRPr="00CC2308" w:rsidRDefault="004D737A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Maintaining a contact list for South and Vale news</w:t>
      </w:r>
    </w:p>
    <w:p w14:paraId="39FF363A" w14:textId="2978E113" w:rsidR="00CC2308" w:rsidRPr="00CC2308" w:rsidRDefault="004D737A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Sharing customer details with service teams</w:t>
      </w:r>
    </w:p>
    <w:p w14:paraId="52FA6905" w14:textId="4B10651E" w:rsidR="00CC2308" w:rsidRDefault="004D737A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Managing, </w:t>
      </w:r>
      <w:r w:rsidR="00D103D0">
        <w:rPr>
          <w:rFonts w:ascii="Arial" w:eastAsia="Times New Roman" w:hAnsi="Arial" w:cs="Arial"/>
        </w:rPr>
        <w:t>responding,</w:t>
      </w:r>
      <w:r>
        <w:rPr>
          <w:rFonts w:ascii="Arial" w:eastAsia="Times New Roman" w:hAnsi="Arial" w:cs="Arial"/>
        </w:rPr>
        <w:t xml:space="preserve"> and recording to enquiries from businesses, </w:t>
      </w:r>
      <w:proofErr w:type="gramStart"/>
      <w:r>
        <w:rPr>
          <w:rFonts w:ascii="Arial" w:eastAsia="Times New Roman" w:hAnsi="Arial" w:cs="Arial"/>
        </w:rPr>
        <w:t>media</w:t>
      </w:r>
      <w:proofErr w:type="gramEnd"/>
      <w:r>
        <w:rPr>
          <w:rFonts w:ascii="Arial" w:eastAsia="Times New Roman" w:hAnsi="Arial" w:cs="Arial"/>
        </w:rPr>
        <w:t xml:space="preserve"> and the public</w:t>
      </w:r>
    </w:p>
    <w:p w14:paraId="4F0416A0" w14:textId="2B357C0A" w:rsidR="00D103D0" w:rsidRDefault="00D103D0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Communicate with you in formats you have consented to receive</w:t>
      </w:r>
    </w:p>
    <w:p w14:paraId="3DE46446" w14:textId="12CA4C80" w:rsidR="00D103D0" w:rsidRDefault="00D103D0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Communicate with you on social media in line with the terms and conditions of the social media sites</w:t>
      </w:r>
    </w:p>
    <w:p w14:paraId="75E587B7" w14:textId="51263217" w:rsidR="00D103D0" w:rsidRPr="00CC2308" w:rsidRDefault="00D103D0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Communicate with you about matters of public interest affecting the council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33BA890B" w:rsidR="00E319DF" w:rsidRPr="00CC2308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46883AE8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29139B8A" w14:textId="07CFCA1C" w:rsidR="004A68AA" w:rsidRDefault="00D103D0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Media (including private messaging)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502C3CB3" w14:textId="768DE27B" w:rsidR="004A68AA" w:rsidRPr="00CC2308" w:rsidRDefault="00D103D0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Consent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2B920BF3" w14:textId="3F8005AA" w:rsidR="00AC5561" w:rsidRDefault="00D103D0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Photographs and images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751E197A" w14:textId="13CCC1AC" w:rsidR="00CA46CB" w:rsidRDefault="004A68AA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A68AA">
        <w:rPr>
          <w:rFonts w:ascii="Arial" w:eastAsia="Times New Roman" w:hAnsi="Arial" w:cs="Arial"/>
          <w:color w:val="000000"/>
        </w:rPr>
        <w:t xml:space="preserve">Non- applicable </w:t>
      </w:r>
    </w:p>
    <w:p w14:paraId="312EA3A0" w14:textId="77777777" w:rsidR="004A68AA" w:rsidRPr="004A68AA" w:rsidRDefault="004A68AA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3F5FEB6C" w:rsidR="00B75E83" w:rsidRDefault="004A68AA" w:rsidP="00BE3B20">
      <w:p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56CAD30E" w14:textId="08EB36FF" w:rsidR="00130BCE" w:rsidRPr="00B75E83" w:rsidRDefault="00D103D0" w:rsidP="00130BC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22402778" w14:textId="2D70BD8C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2C20BA1D" w14:textId="32400CD5" w:rsidR="00BE3B20" w:rsidRDefault="00BE3B20" w:rsidP="004A68A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E3B20">
        <w:rPr>
          <w:rFonts w:ascii="Arial" w:eastAsia="Times New Roman" w:hAnsi="Arial" w:cs="Arial"/>
        </w:rPr>
        <w:t xml:space="preserve">Other </w:t>
      </w:r>
      <w:r>
        <w:rPr>
          <w:rFonts w:ascii="Arial" w:eastAsia="Times New Roman" w:hAnsi="Arial" w:cs="Arial"/>
        </w:rPr>
        <w:t xml:space="preserve">council departments </w:t>
      </w:r>
      <w:r w:rsidR="00D103D0">
        <w:rPr>
          <w:rFonts w:ascii="Arial" w:eastAsia="Times New Roman" w:hAnsi="Arial" w:cs="Arial"/>
        </w:rPr>
        <w:t xml:space="preserve">where necessary to follow up a service request, </w:t>
      </w:r>
      <w:proofErr w:type="gramStart"/>
      <w:r w:rsidR="00D103D0">
        <w:rPr>
          <w:rFonts w:ascii="Arial" w:eastAsia="Times New Roman" w:hAnsi="Arial" w:cs="Arial"/>
        </w:rPr>
        <w:t>complaint</w:t>
      </w:r>
      <w:proofErr w:type="gramEnd"/>
      <w:r w:rsidR="00D103D0">
        <w:rPr>
          <w:rFonts w:ascii="Arial" w:eastAsia="Times New Roman" w:hAnsi="Arial" w:cs="Arial"/>
        </w:rPr>
        <w:t xml:space="preserve"> or enquiry</w:t>
      </w:r>
    </w:p>
    <w:p w14:paraId="635301A8" w14:textId="12BDA945" w:rsidR="004A68AA" w:rsidRDefault="00D103D0" w:rsidP="004A68A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Emailblaster</w:t>
      </w:r>
      <w:proofErr w:type="spellEnd"/>
    </w:p>
    <w:p w14:paraId="4BFA516F" w14:textId="61C5FEF1" w:rsidR="0026437E" w:rsidRPr="00BE3B20" w:rsidRDefault="00D103D0" w:rsidP="004A68A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Capita (as data Processor)</w:t>
      </w:r>
    </w:p>
    <w:p w14:paraId="41788CD7" w14:textId="77777777" w:rsidR="00FA5FE8" w:rsidRPr="00BE3B20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762CFFB5" w14:textId="75282537" w:rsidR="00DF2F08" w:rsidRDefault="00D103D0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6 years</w:t>
      </w:r>
    </w:p>
    <w:p w14:paraId="20289FE6" w14:textId="0FCACE0E" w:rsidR="00D103D0" w:rsidRDefault="00D103D0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Ongoing for consent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99CA" w14:textId="77777777" w:rsidR="003E48F6" w:rsidRDefault="003E48F6" w:rsidP="001057A1">
      <w:pPr>
        <w:spacing w:after="0" w:line="240" w:lineRule="auto"/>
      </w:pPr>
      <w:r>
        <w:separator/>
      </w:r>
    </w:p>
  </w:endnote>
  <w:endnote w:type="continuationSeparator" w:id="0">
    <w:p w14:paraId="0078F42C" w14:textId="77777777" w:rsidR="003E48F6" w:rsidRDefault="003E48F6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CE38" w14:textId="7AAF6055" w:rsidR="003B56A4" w:rsidRDefault="003B56A4">
    <w:pPr>
      <w:pStyle w:val="Footer"/>
    </w:pPr>
    <w:r>
      <w:t>Published 23</w:t>
    </w:r>
    <w:r w:rsidRPr="003B56A4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DB7A" w14:textId="77777777" w:rsidR="003E48F6" w:rsidRDefault="003E48F6" w:rsidP="001057A1">
      <w:pPr>
        <w:spacing w:after="0" w:line="240" w:lineRule="auto"/>
      </w:pPr>
      <w:r>
        <w:separator/>
      </w:r>
    </w:p>
  </w:footnote>
  <w:footnote w:type="continuationSeparator" w:id="0">
    <w:p w14:paraId="488EED86" w14:textId="77777777" w:rsidR="003E48F6" w:rsidRDefault="003E48F6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8"/>
  </w:num>
  <w:num w:numId="4">
    <w:abstractNumId w:val="2"/>
  </w:num>
  <w:num w:numId="5">
    <w:abstractNumId w:val="28"/>
  </w:num>
  <w:num w:numId="6">
    <w:abstractNumId w:val="21"/>
  </w:num>
  <w:num w:numId="7">
    <w:abstractNumId w:val="5"/>
  </w:num>
  <w:num w:numId="8">
    <w:abstractNumId w:val="27"/>
  </w:num>
  <w:num w:numId="9">
    <w:abstractNumId w:val="19"/>
  </w:num>
  <w:num w:numId="10">
    <w:abstractNumId w:val="7"/>
  </w:num>
  <w:num w:numId="11">
    <w:abstractNumId w:val="32"/>
  </w:num>
  <w:num w:numId="12">
    <w:abstractNumId w:val="22"/>
  </w:num>
  <w:num w:numId="13">
    <w:abstractNumId w:val="9"/>
  </w:num>
  <w:num w:numId="14">
    <w:abstractNumId w:val="3"/>
  </w:num>
  <w:num w:numId="15">
    <w:abstractNumId w:val="10"/>
  </w:num>
  <w:num w:numId="16">
    <w:abstractNumId w:val="23"/>
  </w:num>
  <w:num w:numId="17">
    <w:abstractNumId w:val="31"/>
  </w:num>
  <w:num w:numId="18">
    <w:abstractNumId w:val="26"/>
  </w:num>
  <w:num w:numId="19">
    <w:abstractNumId w:val="8"/>
  </w:num>
  <w:num w:numId="20">
    <w:abstractNumId w:val="20"/>
  </w:num>
  <w:num w:numId="21">
    <w:abstractNumId w:val="24"/>
  </w:num>
  <w:num w:numId="22">
    <w:abstractNumId w:val="13"/>
  </w:num>
  <w:num w:numId="23">
    <w:abstractNumId w:val="12"/>
  </w:num>
  <w:num w:numId="24">
    <w:abstractNumId w:val="11"/>
  </w:num>
  <w:num w:numId="25">
    <w:abstractNumId w:val="29"/>
  </w:num>
  <w:num w:numId="26">
    <w:abstractNumId w:val="6"/>
  </w:num>
  <w:num w:numId="27">
    <w:abstractNumId w:val="15"/>
  </w:num>
  <w:num w:numId="28">
    <w:abstractNumId w:val="4"/>
  </w:num>
  <w:num w:numId="29">
    <w:abstractNumId w:val="17"/>
  </w:num>
  <w:num w:numId="30">
    <w:abstractNumId w:val="16"/>
  </w:num>
  <w:num w:numId="31">
    <w:abstractNumId w:val="0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6437E"/>
    <w:rsid w:val="002A5989"/>
    <w:rsid w:val="00322035"/>
    <w:rsid w:val="00362B05"/>
    <w:rsid w:val="0036516E"/>
    <w:rsid w:val="00367B9F"/>
    <w:rsid w:val="00371A96"/>
    <w:rsid w:val="003B56A4"/>
    <w:rsid w:val="003E48F6"/>
    <w:rsid w:val="004436C4"/>
    <w:rsid w:val="004A68AA"/>
    <w:rsid w:val="004D737A"/>
    <w:rsid w:val="00502F94"/>
    <w:rsid w:val="005E6831"/>
    <w:rsid w:val="006B5DBB"/>
    <w:rsid w:val="00704D33"/>
    <w:rsid w:val="008A7B7B"/>
    <w:rsid w:val="00911B08"/>
    <w:rsid w:val="00A126E7"/>
    <w:rsid w:val="00AC5561"/>
    <w:rsid w:val="00B207C0"/>
    <w:rsid w:val="00B75E83"/>
    <w:rsid w:val="00BA059E"/>
    <w:rsid w:val="00BC5D30"/>
    <w:rsid w:val="00BE3B20"/>
    <w:rsid w:val="00C44279"/>
    <w:rsid w:val="00CA46CB"/>
    <w:rsid w:val="00CC2308"/>
    <w:rsid w:val="00CE151E"/>
    <w:rsid w:val="00D103D0"/>
    <w:rsid w:val="00D703BE"/>
    <w:rsid w:val="00DB1775"/>
    <w:rsid w:val="00DD622C"/>
    <w:rsid w:val="00DF2F08"/>
    <w:rsid w:val="00E319DF"/>
    <w:rsid w:val="00E85338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B5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6A4"/>
  </w:style>
  <w:style w:type="paragraph" w:styleId="Footer">
    <w:name w:val="footer"/>
    <w:basedOn w:val="Normal"/>
    <w:link w:val="FooterChar"/>
    <w:uiPriority w:val="99"/>
    <w:unhideWhenUsed/>
    <w:rsid w:val="003B5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6808</Words>
  <Characters>38806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2022-07-06T14:26:00Z</dcterms:created>
  <dcterms:modified xsi:type="dcterms:W3CDTF">2022-11-23T11:32:00Z</dcterms:modified>
</cp:coreProperties>
</file>