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19F98723" w:rsidR="00371A96" w:rsidRPr="00371A96" w:rsidRDefault="00371A96" w:rsidP="00371A96">
      <w:pPr>
        <w:jc w:val="center"/>
        <w:rPr>
          <w:rFonts w:ascii="Arial" w:hAnsi="Arial" w:cs="Arial"/>
          <w:b/>
          <w:bCs/>
          <w:u w:val="single"/>
        </w:rPr>
      </w:pPr>
      <w:r w:rsidRPr="00371A96">
        <w:rPr>
          <w:rFonts w:ascii="Arial" w:hAnsi="Arial" w:cs="Arial"/>
          <w:b/>
          <w:bCs/>
          <w:u w:val="single"/>
        </w:rPr>
        <w:t>Economic Development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4DB88EB3" w14:textId="3FE23267" w:rsidR="001057A1" w:rsidRPr="00371A96" w:rsidRDefault="001057A1" w:rsidP="00371A96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71A96">
        <w:rPr>
          <w:rFonts w:ascii="Arial" w:hAnsi="Arial" w:cs="Arial"/>
        </w:rPr>
        <w:t>Register business representatives.</w:t>
      </w:r>
    </w:p>
    <w:p w14:paraId="3C474EEE" w14:textId="346E39A4" w:rsidR="001057A1" w:rsidRPr="00371A96" w:rsidRDefault="001057A1" w:rsidP="00371A96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71A96">
        <w:rPr>
          <w:rFonts w:ascii="Arial" w:hAnsi="Arial" w:cs="Arial"/>
        </w:rPr>
        <w:t>Opt-in to receive newsletters.</w:t>
      </w:r>
    </w:p>
    <w:p w14:paraId="16ABDB80" w14:textId="25B1E36B" w:rsidR="001057A1" w:rsidRPr="00371A96" w:rsidRDefault="001057A1" w:rsidP="00371A96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71A96">
        <w:rPr>
          <w:rFonts w:ascii="Arial" w:hAnsi="Arial" w:cs="Arial"/>
        </w:rPr>
        <w:t>Inspire Digital Enterprise Award programme.</w:t>
      </w:r>
    </w:p>
    <w:p w14:paraId="47C76A95" w14:textId="032F2D70" w:rsidR="001057A1" w:rsidRPr="00D03E54" w:rsidRDefault="001057A1" w:rsidP="00D03E5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71A96">
        <w:rPr>
          <w:rFonts w:ascii="Arial" w:hAnsi="Arial" w:cs="Arial"/>
        </w:rPr>
        <w:t>Manage email requests.</w:t>
      </w:r>
    </w:p>
    <w:p w14:paraId="4850AA59" w14:textId="37779840" w:rsidR="001057A1" w:rsidRPr="00371A96" w:rsidRDefault="001057A1" w:rsidP="00371A96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71A96">
        <w:rPr>
          <w:rFonts w:ascii="Arial" w:hAnsi="Arial" w:cs="Arial"/>
        </w:rPr>
        <w:t>Complete Expression of Interest process</w:t>
      </w:r>
    </w:p>
    <w:p w14:paraId="59A3F877" w14:textId="714509DB" w:rsidR="001057A1" w:rsidRPr="00371A96" w:rsidRDefault="001057A1" w:rsidP="00371A96">
      <w:pPr>
        <w:pStyle w:val="NoSpacing"/>
        <w:numPr>
          <w:ilvl w:val="0"/>
          <w:numId w:val="2"/>
        </w:numPr>
        <w:jc w:val="both"/>
      </w:pPr>
      <w:r w:rsidRPr="00371A96">
        <w:rPr>
          <w:rFonts w:ascii="Arial" w:hAnsi="Arial" w:cs="Arial"/>
        </w:rPr>
        <w:t>Complete Application Process</w:t>
      </w:r>
    </w:p>
    <w:p w14:paraId="10050A23" w14:textId="77777777" w:rsidR="00DF2F08" w:rsidRDefault="00DB1775" w:rsidP="001057A1">
      <w:pPr>
        <w:rPr>
          <w:rFonts w:ascii="Arial" w:hAnsi="Arial" w:cs="Arial"/>
        </w:rPr>
      </w:pPr>
      <w:r w:rsidRPr="00371A96">
        <w:rPr>
          <w:rFonts w:ascii="Arial" w:hAnsi="Arial" w:cs="Arial"/>
        </w:rPr>
        <w:t xml:space="preserve">    </w:t>
      </w: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76CEEDCF" w14:textId="3B976E34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Application form</w:t>
      </w:r>
    </w:p>
    <w:p w14:paraId="4B339F94" w14:textId="5280E7E7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Telephone calls</w:t>
      </w:r>
    </w:p>
    <w:p w14:paraId="4C814638" w14:textId="7B156040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Online form </w:t>
      </w:r>
    </w:p>
    <w:p w14:paraId="79323D20" w14:textId="6271B113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Manual forms </w:t>
      </w:r>
    </w:p>
    <w:p w14:paraId="357AD33C" w14:textId="2C1AC0CA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In Person</w:t>
      </w:r>
    </w:p>
    <w:p w14:paraId="623A4CC2" w14:textId="26CA7142" w:rsidR="001057A1" w:rsidRPr="005E6831" w:rsidRDefault="001057A1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 xml:space="preserve">Email </w:t>
      </w:r>
    </w:p>
    <w:p w14:paraId="2A899D13" w14:textId="77777777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47B4DD92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Legitimate Interest </w:t>
      </w:r>
    </w:p>
    <w:p w14:paraId="19A0FA73" w14:textId="5723FB4B" w:rsidR="001057A1" w:rsidRPr="005E6831" w:rsidRDefault="001057A1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>Consent</w:t>
      </w:r>
    </w:p>
    <w:p w14:paraId="13F852EA" w14:textId="77777777" w:rsidR="00DF2F08" w:rsidRDefault="00DD622C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</w:p>
    <w:p w14:paraId="478E27AF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Contact details</w:t>
      </w:r>
    </w:p>
    <w:p w14:paraId="293B8D95" w14:textId="33953A71" w:rsidR="001057A1" w:rsidRPr="00DF2F08" w:rsidRDefault="001057A1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 w:rsidRPr="005E6831">
        <w:rPr>
          <w:rFonts w:ascii="Arial" w:hAnsi="Arial" w:cs="Arial"/>
        </w:rPr>
        <w:t>Financial details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EBB40F3" w14:textId="61E27869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20B79CC6" w14:textId="77777777" w:rsidR="00371A96" w:rsidRPr="00371A96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Non-Applicable</w:t>
      </w:r>
    </w:p>
    <w:p w14:paraId="421F8FC5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63BC61D7" w14:textId="77777777" w:rsid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7080DEB5" w14:textId="77777777" w:rsidR="00DF2F08" w:rsidRDefault="00DF2F08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ABBD8E" w14:textId="1AECBAF2" w:rsidR="00371A96" w:rsidRP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4B939719" w14:textId="77777777" w:rsidR="00371A96" w:rsidRPr="00371A96" w:rsidRDefault="00371A96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703E0D4F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     </w:t>
      </w:r>
    </w:p>
    <w:p w14:paraId="22402778" w14:textId="06CC8CB1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Sharing your data:</w:t>
      </w:r>
    </w:p>
    <w:p w14:paraId="1236E46A" w14:textId="77777777" w:rsidR="00371A96" w:rsidRPr="00371A96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Rural Payments Agency - RPA</w:t>
      </w:r>
    </w:p>
    <w:p w14:paraId="7D13858B" w14:textId="33AB282E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 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B220E9" w14:textId="77777777" w:rsidR="00D03E54" w:rsidRDefault="00371A96" w:rsidP="00D03E54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04B40889" w14:textId="3C18762F" w:rsidR="00DF2F08" w:rsidRDefault="00DF2F08" w:rsidP="00D03E54">
      <w:pPr>
        <w:pStyle w:val="NoSpacing"/>
        <w:rPr>
          <w:rFonts w:ascii="Arial" w:hAnsi="Arial" w:cs="Arial"/>
        </w:rPr>
      </w:pPr>
      <w:r w:rsidRPr="00D03E54">
        <w:rPr>
          <w:rFonts w:ascii="Arial" w:hAnsi="Arial" w:cs="Arial"/>
        </w:rPr>
        <w:lastRenderedPageBreak/>
        <w:t xml:space="preserve">1 year from creation for - Records relating to the provision of advice to new or existing businesses in the area on all aspects of running a business from starting a business to property, tax, employment law, business rates etc. </w:t>
      </w:r>
    </w:p>
    <w:p w14:paraId="117AC2FE" w14:textId="77777777" w:rsidR="00D03E54" w:rsidRPr="00D03E54" w:rsidRDefault="00D03E54" w:rsidP="00D03E54">
      <w:pPr>
        <w:pStyle w:val="NoSpacing"/>
        <w:rPr>
          <w:rFonts w:ascii="Arial" w:hAnsi="Arial" w:cs="Arial"/>
          <w:b/>
          <w:bCs/>
        </w:rPr>
      </w:pPr>
    </w:p>
    <w:p w14:paraId="1F6E3B97" w14:textId="2D973C8D" w:rsidR="00DF2F08" w:rsidRDefault="00DF2F08" w:rsidP="00D03E54">
      <w:pPr>
        <w:pStyle w:val="NoSpacing"/>
        <w:rPr>
          <w:rFonts w:ascii="Arial" w:hAnsi="Arial" w:cs="Arial"/>
        </w:rPr>
      </w:pPr>
      <w:r w:rsidRPr="00D03E54">
        <w:rPr>
          <w:rFonts w:ascii="Arial" w:hAnsi="Arial" w:cs="Arial"/>
        </w:rPr>
        <w:t>3 years from creation for - All records relating to the provision of advice on business continuity management in the event of a civil emergency to local businesses and voluntary organisations</w:t>
      </w:r>
    </w:p>
    <w:p w14:paraId="1DFAC27E" w14:textId="77777777" w:rsidR="00D03E54" w:rsidRPr="00D03E54" w:rsidRDefault="00D03E54" w:rsidP="00D03E54">
      <w:pPr>
        <w:pStyle w:val="NoSpacing"/>
        <w:rPr>
          <w:rFonts w:ascii="Arial" w:hAnsi="Arial" w:cs="Arial"/>
        </w:rPr>
      </w:pPr>
    </w:p>
    <w:p w14:paraId="035B1467" w14:textId="38042A60" w:rsidR="00DF2F08" w:rsidRDefault="00DF2F08" w:rsidP="00D03E54">
      <w:pPr>
        <w:pStyle w:val="NoSpacing"/>
        <w:rPr>
          <w:rFonts w:ascii="Arial" w:hAnsi="Arial" w:cs="Arial"/>
        </w:rPr>
      </w:pPr>
      <w:r w:rsidRPr="00D03E54">
        <w:rPr>
          <w:rFonts w:ascii="Arial" w:hAnsi="Arial" w:cs="Arial"/>
        </w:rPr>
        <w:t>1 year from creation for - All records relating to the creation and management of business awards</w:t>
      </w:r>
    </w:p>
    <w:p w14:paraId="12DA6D1C" w14:textId="77777777" w:rsidR="00D03E54" w:rsidRPr="00D03E54" w:rsidRDefault="00D03E54" w:rsidP="00D03E54">
      <w:pPr>
        <w:pStyle w:val="NoSpacing"/>
        <w:rPr>
          <w:rFonts w:ascii="Arial" w:hAnsi="Arial" w:cs="Arial"/>
        </w:rPr>
      </w:pPr>
    </w:p>
    <w:p w14:paraId="762CFFB5" w14:textId="375AB180" w:rsidR="00DF2F08" w:rsidRPr="00D03E54" w:rsidRDefault="00DF2F08" w:rsidP="00D03E54">
      <w:pPr>
        <w:pStyle w:val="NoSpacing"/>
        <w:rPr>
          <w:rFonts w:ascii="Arial" w:eastAsia="Times New Roman" w:hAnsi="Arial" w:cs="Arial"/>
          <w:color w:val="000000"/>
        </w:rPr>
      </w:pPr>
      <w:r w:rsidRPr="00D03E54">
        <w:rPr>
          <w:rFonts w:ascii="Arial" w:hAnsi="Arial" w:cs="Arial"/>
        </w:rPr>
        <w:t xml:space="preserve">6 years from creation for - </w:t>
      </w:r>
      <w:r w:rsidRPr="00D03E54">
        <w:rPr>
          <w:rFonts w:ascii="Arial" w:eastAsia="Times New Roman" w:hAnsi="Arial" w:cs="Arial"/>
          <w:color w:val="000000"/>
        </w:rPr>
        <w:t>All records relating to the creation and management of Business Improvement Districts (BID)</w:t>
      </w:r>
    </w:p>
    <w:p w14:paraId="181E16AA" w14:textId="1A851A61" w:rsidR="00DF2F08" w:rsidRPr="00D03E54" w:rsidRDefault="00DF2F08" w:rsidP="00D03E54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0DCD" w14:textId="77777777" w:rsidR="003C4299" w:rsidRDefault="003C4299" w:rsidP="001057A1">
      <w:pPr>
        <w:spacing w:after="0" w:line="240" w:lineRule="auto"/>
      </w:pPr>
      <w:r>
        <w:separator/>
      </w:r>
    </w:p>
  </w:endnote>
  <w:endnote w:type="continuationSeparator" w:id="0">
    <w:p w14:paraId="7C10C41B" w14:textId="77777777" w:rsidR="003C4299" w:rsidRDefault="003C4299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AFC9" w14:textId="290E240E" w:rsidR="005F6A66" w:rsidRDefault="005F6A66">
    <w:pPr>
      <w:pStyle w:val="Footer"/>
    </w:pPr>
    <w:r>
      <w:t>Published 23</w:t>
    </w:r>
    <w:r w:rsidRPr="005F6A66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E1E1" w14:textId="77777777" w:rsidR="003C4299" w:rsidRDefault="003C4299" w:rsidP="001057A1">
      <w:pPr>
        <w:spacing w:after="0" w:line="240" w:lineRule="auto"/>
      </w:pPr>
      <w:r>
        <w:separator/>
      </w:r>
    </w:p>
  </w:footnote>
  <w:footnote w:type="continuationSeparator" w:id="0">
    <w:p w14:paraId="106279B5" w14:textId="77777777" w:rsidR="003C4299" w:rsidRDefault="003C4299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1057A1"/>
    <w:rsid w:val="00371A96"/>
    <w:rsid w:val="003C4299"/>
    <w:rsid w:val="004F26E9"/>
    <w:rsid w:val="005E6831"/>
    <w:rsid w:val="005F6A66"/>
    <w:rsid w:val="00D03E54"/>
    <w:rsid w:val="00DB1775"/>
    <w:rsid w:val="00DD622C"/>
    <w:rsid w:val="00DF2F08"/>
    <w:rsid w:val="00E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2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66"/>
  </w:style>
  <w:style w:type="paragraph" w:styleId="Footer">
    <w:name w:val="footer"/>
    <w:basedOn w:val="Normal"/>
    <w:link w:val="FooterChar"/>
    <w:uiPriority w:val="99"/>
    <w:unhideWhenUsed/>
    <w:rsid w:val="005F6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6853</Words>
  <Characters>39066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2022-07-13T14:13:00Z</dcterms:created>
  <dcterms:modified xsi:type="dcterms:W3CDTF">2022-11-23T11:35:00Z</dcterms:modified>
</cp:coreProperties>
</file>