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62A273E6" w:rsidR="00371A96" w:rsidRPr="00371A96" w:rsidRDefault="00E161DC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Human Resources</w:t>
      </w:r>
      <w:r w:rsidR="004042A2">
        <w:rPr>
          <w:rFonts w:ascii="Arial" w:hAnsi="Arial" w:cs="Arial"/>
          <w:b/>
          <w:bCs/>
          <w:u w:val="single"/>
        </w:rPr>
        <w:t xml:space="preserve"> </w:t>
      </w:r>
      <w:r w:rsidR="00371A96" w:rsidRPr="00371A96">
        <w:rPr>
          <w:rFonts w:ascii="Arial" w:hAnsi="Arial" w:cs="Arial"/>
          <w:b/>
          <w:bCs/>
          <w:u w:val="single"/>
        </w:rPr>
        <w:t>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2BDD4406" w14:textId="091185E7" w:rsidR="00E86FE2" w:rsidRPr="00E86FE2" w:rsidRDefault="004042A2" w:rsidP="00E86F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 </w:t>
      </w:r>
      <w:r w:rsidR="00E161DC">
        <w:rPr>
          <w:rFonts w:ascii="Arial" w:eastAsia="Times New Roman" w:hAnsi="Arial" w:cs="Arial"/>
        </w:rPr>
        <w:t>process your employment application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004A9450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</w:t>
      </w:r>
    </w:p>
    <w:p w14:paraId="64681649" w14:textId="1FAAD8A6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  <w:r w:rsidR="00E161DC">
        <w:rPr>
          <w:rFonts w:ascii="Arial" w:hAnsi="Arial" w:cs="Arial"/>
          <w:sz w:val="22"/>
          <w:szCs w:val="22"/>
        </w:rPr>
        <w:t xml:space="preserve"> application</w:t>
      </w:r>
    </w:p>
    <w:p w14:paraId="29139B8A" w14:textId="185AD48F" w:rsidR="004A68AA" w:rsidRDefault="00E161DC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 form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502C3CB3" w14:textId="1181DC29" w:rsidR="004A68AA" w:rsidRPr="00E161DC" w:rsidRDefault="00E161DC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Consent</w:t>
      </w:r>
    </w:p>
    <w:p w14:paraId="13FA9F97" w14:textId="6D8070F2" w:rsidR="00E161DC" w:rsidRPr="00E161DC" w:rsidRDefault="00E161DC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Contract with data subject</w:t>
      </w:r>
    </w:p>
    <w:p w14:paraId="1446B2A2" w14:textId="497E3054" w:rsidR="00E161DC" w:rsidRPr="00CC2308" w:rsidRDefault="00E161DC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Legal obligation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2B920BF3" w14:textId="74FF2E33" w:rsidR="00AC5561" w:rsidRDefault="00E161DC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Gender</w:t>
      </w:r>
    </w:p>
    <w:p w14:paraId="4ABA394B" w14:textId="07644236" w:rsidR="00E86FE2" w:rsidRDefault="00E161DC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Marital status</w:t>
      </w:r>
    </w:p>
    <w:p w14:paraId="62922CC8" w14:textId="29FA1764" w:rsidR="00E86FE2" w:rsidRDefault="00E161DC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Right to work</w:t>
      </w:r>
    </w:p>
    <w:p w14:paraId="589D141F" w14:textId="76A5F54D" w:rsidR="004042A2" w:rsidRDefault="00E161DC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Qualifications</w:t>
      </w:r>
    </w:p>
    <w:p w14:paraId="6AF96349" w14:textId="2D86A2B0" w:rsidR="00E161DC" w:rsidRDefault="00E161DC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Employment history 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751E197A" w14:textId="3D405A49" w:rsidR="00CA46CB" w:rsidRPr="00E86FE2" w:rsidRDefault="00E161DC" w:rsidP="00E86FE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Ethnic origin (including nationality) </w:t>
      </w:r>
    </w:p>
    <w:p w14:paraId="506523E5" w14:textId="752A21C2" w:rsidR="00E86FE2" w:rsidRPr="00E161DC" w:rsidRDefault="00E161DC" w:rsidP="00E86FE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Health (mental and physical)</w:t>
      </w:r>
    </w:p>
    <w:p w14:paraId="6C5E17C5" w14:textId="487991DB" w:rsidR="00E161DC" w:rsidRPr="00E161DC" w:rsidRDefault="00E161DC" w:rsidP="00E86FE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Disability</w:t>
      </w:r>
    </w:p>
    <w:p w14:paraId="7ADD69DA" w14:textId="0B6059DC" w:rsidR="00E161DC" w:rsidRPr="00E161DC" w:rsidRDefault="00E161DC" w:rsidP="00E86FE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Political party</w:t>
      </w:r>
    </w:p>
    <w:p w14:paraId="58238D13" w14:textId="0C89AF22" w:rsidR="00E161DC" w:rsidRPr="00E161DC" w:rsidRDefault="00E161DC" w:rsidP="0008789C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 w:rsidRPr="00E161DC">
        <w:rPr>
          <w:rFonts w:ascii="Arial" w:hAnsi="Arial" w:cs="Arial"/>
          <w:color w:val="000000"/>
          <w:sz w:val="22"/>
          <w:szCs w:val="22"/>
        </w:rPr>
        <w:t>Criminal convictions</w:t>
      </w:r>
    </w:p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415426AA" w:rsidR="00B75E83" w:rsidRDefault="00E161DC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Exercising obligations and specific rights in the field of employment law 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3FB844EA" w14:textId="77777777" w:rsidR="003E6C16" w:rsidRPr="00DF2F08" w:rsidRDefault="003E6C16" w:rsidP="003E6C1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B38A358" w14:textId="77777777" w:rsidR="003E6C16" w:rsidRPr="00DF65E6" w:rsidRDefault="003E6C16" w:rsidP="003E6C16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41BA603F" w14:textId="77777777" w:rsidR="003E6C16" w:rsidRDefault="003E6C16" w:rsidP="00AE0A3A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394D9DF4" w14:textId="5EAA2E2D" w:rsidR="0026437E" w:rsidRDefault="00371A96" w:rsidP="00AE0A3A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</w:t>
      </w:r>
    </w:p>
    <w:p w14:paraId="2EFCE920" w14:textId="4B8D64D1" w:rsidR="00AE0A3A" w:rsidRPr="00202785" w:rsidRDefault="00AE0A3A" w:rsidP="00AE0A3A">
      <w:pPr>
        <w:pStyle w:val="ListParagraph"/>
        <w:numPr>
          <w:ilvl w:val="0"/>
          <w:numId w:val="19"/>
        </w:numPr>
        <w:spacing w:line="360" w:lineRule="auto"/>
      </w:pPr>
      <w:r>
        <w:rPr>
          <w:rFonts w:ascii="Arial" w:hAnsi="Arial" w:cs="Arial"/>
          <w:sz w:val="22"/>
          <w:szCs w:val="22"/>
        </w:rPr>
        <w:t>Hireful (data controllers)</w:t>
      </w:r>
    </w:p>
    <w:p w14:paraId="41788CD7" w14:textId="77777777" w:rsidR="00FA5FE8" w:rsidRPr="00BE3B20" w:rsidRDefault="00FA5FE8" w:rsidP="0020278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lastRenderedPageBreak/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6BD11D1D" w14:textId="0D8C3904" w:rsidR="00E86FE2" w:rsidRDefault="00AE0A3A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1 year for applicants</w:t>
      </w:r>
    </w:p>
    <w:p w14:paraId="57740500" w14:textId="65FD21B6" w:rsidR="00AE0A3A" w:rsidRDefault="00CA0096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7</w:t>
      </w:r>
      <w:r w:rsidR="00AE0A3A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years after end of employment</w:t>
      </w:r>
    </w:p>
    <w:p w14:paraId="7DCA7868" w14:textId="77777777" w:rsidR="00AE0A3A" w:rsidRDefault="00AE0A3A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C069" w14:textId="77777777" w:rsidR="000C761A" w:rsidRDefault="000C761A" w:rsidP="001057A1">
      <w:pPr>
        <w:spacing w:after="0" w:line="240" w:lineRule="auto"/>
      </w:pPr>
      <w:r>
        <w:separator/>
      </w:r>
    </w:p>
  </w:endnote>
  <w:endnote w:type="continuationSeparator" w:id="0">
    <w:p w14:paraId="72AE8F0C" w14:textId="77777777" w:rsidR="000C761A" w:rsidRDefault="000C761A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E471" w14:textId="41179F61" w:rsidR="00CD0368" w:rsidRDefault="00CD0368">
    <w:pPr>
      <w:pStyle w:val="Footer"/>
    </w:pPr>
    <w:r>
      <w:t>Published 23</w:t>
    </w:r>
    <w:r w:rsidRPr="00CD0368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CE3A" w14:textId="77777777" w:rsidR="000C761A" w:rsidRDefault="000C761A" w:rsidP="001057A1">
      <w:pPr>
        <w:spacing w:after="0" w:line="240" w:lineRule="auto"/>
      </w:pPr>
      <w:r>
        <w:separator/>
      </w:r>
    </w:p>
  </w:footnote>
  <w:footnote w:type="continuationSeparator" w:id="0">
    <w:p w14:paraId="6A2A35A9" w14:textId="77777777" w:rsidR="000C761A" w:rsidRDefault="000C761A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2"/>
  </w:num>
  <w:num w:numId="5">
    <w:abstractNumId w:val="28"/>
  </w:num>
  <w:num w:numId="6">
    <w:abstractNumId w:val="21"/>
  </w:num>
  <w:num w:numId="7">
    <w:abstractNumId w:val="5"/>
  </w:num>
  <w:num w:numId="8">
    <w:abstractNumId w:val="27"/>
  </w:num>
  <w:num w:numId="9">
    <w:abstractNumId w:val="19"/>
  </w:num>
  <w:num w:numId="10">
    <w:abstractNumId w:val="7"/>
  </w:num>
  <w:num w:numId="11">
    <w:abstractNumId w:val="32"/>
  </w:num>
  <w:num w:numId="12">
    <w:abstractNumId w:val="22"/>
  </w:num>
  <w:num w:numId="13">
    <w:abstractNumId w:val="9"/>
  </w:num>
  <w:num w:numId="14">
    <w:abstractNumId w:val="3"/>
  </w:num>
  <w:num w:numId="15">
    <w:abstractNumId w:val="10"/>
  </w:num>
  <w:num w:numId="16">
    <w:abstractNumId w:val="23"/>
  </w:num>
  <w:num w:numId="17">
    <w:abstractNumId w:val="31"/>
  </w:num>
  <w:num w:numId="18">
    <w:abstractNumId w:val="26"/>
  </w:num>
  <w:num w:numId="19">
    <w:abstractNumId w:val="8"/>
  </w:num>
  <w:num w:numId="20">
    <w:abstractNumId w:val="20"/>
  </w:num>
  <w:num w:numId="21">
    <w:abstractNumId w:val="24"/>
  </w:num>
  <w:num w:numId="22">
    <w:abstractNumId w:val="13"/>
  </w:num>
  <w:num w:numId="23">
    <w:abstractNumId w:val="12"/>
  </w:num>
  <w:num w:numId="24">
    <w:abstractNumId w:val="11"/>
  </w:num>
  <w:num w:numId="25">
    <w:abstractNumId w:val="29"/>
  </w:num>
  <w:num w:numId="26">
    <w:abstractNumId w:val="6"/>
  </w:num>
  <w:num w:numId="27">
    <w:abstractNumId w:val="15"/>
  </w:num>
  <w:num w:numId="28">
    <w:abstractNumId w:val="4"/>
  </w:num>
  <w:num w:numId="29">
    <w:abstractNumId w:val="17"/>
  </w:num>
  <w:num w:numId="30">
    <w:abstractNumId w:val="16"/>
  </w:num>
  <w:num w:numId="31">
    <w:abstractNumId w:val="0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B4B3F"/>
    <w:rsid w:val="000C761A"/>
    <w:rsid w:val="001057A1"/>
    <w:rsid w:val="00113E5C"/>
    <w:rsid w:val="00123F4E"/>
    <w:rsid w:val="00130BCE"/>
    <w:rsid w:val="00176EB5"/>
    <w:rsid w:val="001833F0"/>
    <w:rsid w:val="001F698F"/>
    <w:rsid w:val="00202785"/>
    <w:rsid w:val="0022556F"/>
    <w:rsid w:val="0026437E"/>
    <w:rsid w:val="002A5989"/>
    <w:rsid w:val="00322035"/>
    <w:rsid w:val="00362B05"/>
    <w:rsid w:val="0036516E"/>
    <w:rsid w:val="00367B9F"/>
    <w:rsid w:val="00371A96"/>
    <w:rsid w:val="003E48F6"/>
    <w:rsid w:val="003E6C16"/>
    <w:rsid w:val="004042A2"/>
    <w:rsid w:val="004436C4"/>
    <w:rsid w:val="004A68AA"/>
    <w:rsid w:val="00502F94"/>
    <w:rsid w:val="005E6831"/>
    <w:rsid w:val="006B5DBB"/>
    <w:rsid w:val="00700301"/>
    <w:rsid w:val="00704D33"/>
    <w:rsid w:val="008A7B7B"/>
    <w:rsid w:val="00911B08"/>
    <w:rsid w:val="00A126E7"/>
    <w:rsid w:val="00AC5561"/>
    <w:rsid w:val="00AE0A3A"/>
    <w:rsid w:val="00B207C0"/>
    <w:rsid w:val="00B75E83"/>
    <w:rsid w:val="00BA059E"/>
    <w:rsid w:val="00BC5D30"/>
    <w:rsid w:val="00BE3B20"/>
    <w:rsid w:val="00C44279"/>
    <w:rsid w:val="00C540EA"/>
    <w:rsid w:val="00CA0096"/>
    <w:rsid w:val="00CA46CB"/>
    <w:rsid w:val="00CC2308"/>
    <w:rsid w:val="00CD0368"/>
    <w:rsid w:val="00CE151E"/>
    <w:rsid w:val="00D703BE"/>
    <w:rsid w:val="00DB1775"/>
    <w:rsid w:val="00DD622C"/>
    <w:rsid w:val="00DF2F08"/>
    <w:rsid w:val="00E161DC"/>
    <w:rsid w:val="00E319DF"/>
    <w:rsid w:val="00E85338"/>
    <w:rsid w:val="00E86FE2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0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68"/>
  </w:style>
  <w:style w:type="paragraph" w:styleId="Footer">
    <w:name w:val="footer"/>
    <w:basedOn w:val="Normal"/>
    <w:link w:val="FooterChar"/>
    <w:uiPriority w:val="99"/>
    <w:unhideWhenUsed/>
    <w:rsid w:val="00CD0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6798</Words>
  <Characters>38754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4</cp:revision>
  <dcterms:created xsi:type="dcterms:W3CDTF">2022-07-27T14:18:00Z</dcterms:created>
  <dcterms:modified xsi:type="dcterms:W3CDTF">2022-11-23T12:00:00Z</dcterms:modified>
</cp:coreProperties>
</file>