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5FF8919A" w:rsidR="00371A96" w:rsidRDefault="005F2E9B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Grounds &amp; Parks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5DF69FE1" w14:textId="77777777" w:rsidR="000D0D57" w:rsidRPr="00371A96" w:rsidRDefault="000D0D57" w:rsidP="00371A96">
      <w:pPr>
        <w:jc w:val="center"/>
        <w:rPr>
          <w:rFonts w:ascii="Arial" w:hAnsi="Arial" w:cs="Arial"/>
          <w:b/>
          <w:bCs/>
          <w:u w:val="single"/>
        </w:rPr>
      </w:pPr>
    </w:p>
    <w:p w14:paraId="38FC36E0" w14:textId="7E9CC9D9" w:rsidR="001057A1" w:rsidRPr="00371A96" w:rsidRDefault="001057A1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>T</w:t>
      </w:r>
      <w:r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F41C661" w14:textId="1B20DF13" w:rsidR="00CC7C4B" w:rsidRPr="00CC7C4B" w:rsidRDefault="005F2E9B" w:rsidP="00CC7C4B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Environmental Practices Enquiries</w:t>
      </w:r>
    </w:p>
    <w:p w14:paraId="69643068" w14:textId="0E6265DC" w:rsidR="00CC7C4B" w:rsidRPr="00CC7C4B" w:rsidRDefault="005F2E9B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Requests to use open space for events</w:t>
      </w:r>
    </w:p>
    <w:p w14:paraId="43A1F653" w14:textId="16AE978D" w:rsidR="00CC7C4B" w:rsidRPr="00CC7C4B" w:rsidRDefault="005F2E9B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Ground care provision enquiries</w:t>
      </w:r>
    </w:p>
    <w:p w14:paraId="3773A140" w14:textId="36DB85FC" w:rsidR="00CC7C4B" w:rsidRPr="00CC7C4B" w:rsidRDefault="005F2E9B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Grass, hedge, </w:t>
      </w:r>
      <w:proofErr w:type="gramStart"/>
      <w:r>
        <w:rPr>
          <w:rFonts w:ascii="Arial" w:hAnsi="Arial" w:cs="Arial"/>
        </w:rPr>
        <w:t>shrub</w:t>
      </w:r>
      <w:proofErr w:type="gramEnd"/>
      <w:r>
        <w:rPr>
          <w:rFonts w:ascii="Arial" w:hAnsi="Arial" w:cs="Arial"/>
        </w:rPr>
        <w:t xml:space="preserve"> or tree maintenance enquiries</w:t>
      </w:r>
    </w:p>
    <w:p w14:paraId="69FDD895" w14:textId="476F4D40" w:rsidR="00CC7C4B" w:rsidRPr="00CC7C4B" w:rsidRDefault="00CC7C4B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t>Contractor information</w:t>
      </w:r>
    </w:p>
    <w:p w14:paraId="4A6ABF25" w14:textId="71CC0AFC" w:rsidR="00CC7C4B" w:rsidRPr="00CC7C4B" w:rsidRDefault="005F2E9B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Reports regarding play area equipment or maintenance </w:t>
      </w:r>
    </w:p>
    <w:p w14:paraId="7C33C14F" w14:textId="1AA69921" w:rsidR="00CC7C4B" w:rsidRDefault="00CC7C4B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t xml:space="preserve">Survey and inspection of council </w:t>
      </w:r>
      <w:r w:rsidR="005F2E9B">
        <w:rPr>
          <w:rFonts w:ascii="Arial" w:hAnsi="Arial" w:cs="Arial"/>
        </w:rPr>
        <w:t>owned grounds or parks</w:t>
      </w:r>
      <w:r w:rsidRPr="00CC7C4B">
        <w:rPr>
          <w:rFonts w:ascii="Arial" w:hAnsi="Arial" w:cs="Arial"/>
        </w:rPr>
        <w:t xml:space="preserve"> </w:t>
      </w:r>
    </w:p>
    <w:p w14:paraId="0FA35EE2" w14:textId="1DBA7900" w:rsidR="00207831" w:rsidRDefault="005F2E9B" w:rsidP="00207831">
      <w:pPr>
        <w:pStyle w:val="ListParagraph"/>
        <w:numPr>
          <w:ilvl w:val="0"/>
          <w:numId w:val="2"/>
        </w:numPr>
        <w:spacing w:after="160" w:line="254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Enquiries regarding the wor</w:t>
      </w:r>
      <w:r w:rsidR="00207831" w:rsidRPr="00207831">
        <w:rPr>
          <w:rFonts w:ascii="Arial" w:eastAsia="Calibri" w:hAnsi="Arial" w:cs="Arial"/>
          <w:sz w:val="22"/>
          <w:szCs w:val="22"/>
        </w:rPr>
        <w:t xml:space="preserve">k associated with the management and maintenance of the council’s </w:t>
      </w:r>
      <w:r>
        <w:rPr>
          <w:rFonts w:ascii="Arial" w:eastAsia="Calibri" w:hAnsi="Arial" w:cs="Arial"/>
          <w:sz w:val="22"/>
          <w:szCs w:val="22"/>
        </w:rPr>
        <w:t>owned grounds and parks</w:t>
      </w:r>
    </w:p>
    <w:p w14:paraId="335AC09C" w14:textId="0376DB70" w:rsidR="00B373A5" w:rsidRPr="00207831" w:rsidRDefault="00B373A5" w:rsidP="00207831">
      <w:pPr>
        <w:pStyle w:val="ListParagraph"/>
        <w:numPr>
          <w:ilvl w:val="0"/>
          <w:numId w:val="2"/>
        </w:numPr>
        <w:spacing w:after="160" w:line="254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Enquiries regarding play area equipment</w:t>
      </w:r>
    </w:p>
    <w:p w14:paraId="10050A23" w14:textId="5DEAED5C" w:rsidR="00DF2F08" w:rsidRPr="00CC7C4B" w:rsidRDefault="00DF2F08" w:rsidP="00CC7C4B">
      <w:pPr>
        <w:pStyle w:val="NoSpacing"/>
        <w:ind w:left="405"/>
        <w:jc w:val="both"/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79323D20" w14:textId="6271B113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Manual forms </w:t>
      </w:r>
    </w:p>
    <w:p w14:paraId="357AD33C" w14:textId="2C1AC0CA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In Person</w:t>
      </w:r>
    </w:p>
    <w:p w14:paraId="623A4CC2" w14:textId="01CD1A74" w:rsidR="001057A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347C818C" w14:textId="606A4F13" w:rsidR="00B373A5" w:rsidRPr="005E6831" w:rsidRDefault="00B373A5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D65AF2D" w14:textId="69688270" w:rsidR="00CC7C4B" w:rsidRPr="00B373A5" w:rsidRDefault="00CC7C4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5DFEA3AF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6DF2429B" w:rsidR="00DF2F08" w:rsidRPr="008C2666" w:rsidRDefault="001057A1" w:rsidP="005E683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>Name</w:t>
      </w:r>
    </w:p>
    <w:p w14:paraId="01F22F92" w14:textId="52B90E0E" w:rsidR="008C2666" w:rsidRPr="005E6831" w:rsidRDefault="008C2666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Address</w:t>
      </w:r>
    </w:p>
    <w:p w14:paraId="74C4086E" w14:textId="0D5428D8" w:rsidR="00CC7C4B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Telephone Number</w:t>
      </w:r>
    </w:p>
    <w:p w14:paraId="70AF8DE1" w14:textId="5D21D8B4" w:rsidR="00B373A5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Email address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20B79CC6" w14:textId="77777777" w:rsidR="00371A96" w:rsidRPr="00371A96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Non-Applicable</w:t>
      </w:r>
    </w:p>
    <w:p w14:paraId="421F8FC5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63BC61D7" w14:textId="77777777" w:rsid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80DEB5" w14:textId="77777777" w:rsidR="00DF2F08" w:rsidRDefault="00DF2F08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BBD8E" w14:textId="1AECBAF2" w:rsidR="00371A96" w:rsidRP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4B939719" w14:textId="77777777" w:rsidR="00371A96" w:rsidRPr="00371A96" w:rsidRDefault="00371A96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3E0D4F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     </w:t>
      </w:r>
    </w:p>
    <w:p w14:paraId="22402778" w14:textId="06CC8CB1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Sharing your data:</w:t>
      </w:r>
    </w:p>
    <w:p w14:paraId="09D6EB97" w14:textId="6900F56C" w:rsidR="00CC7C4B" w:rsidRDefault="00CC7C4B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t>Unit4 ERP System</w:t>
      </w:r>
    </w:p>
    <w:p w14:paraId="050C97E9" w14:textId="4D9B9AB7" w:rsidR="008F7821" w:rsidRDefault="008F7821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Other council departments</w:t>
      </w:r>
    </w:p>
    <w:p w14:paraId="4C62F5A6" w14:textId="77777777" w:rsidR="00CC7C4B" w:rsidRPr="00CC7C4B" w:rsidRDefault="00CC7C4B" w:rsidP="00CC7C4B">
      <w:pPr>
        <w:pStyle w:val="NoSpacing"/>
        <w:rPr>
          <w:rFonts w:ascii="Arial" w:hAnsi="Arial" w:cs="Arial"/>
        </w:rPr>
      </w:pPr>
    </w:p>
    <w:p w14:paraId="7D13858B" w14:textId="3ECA3541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lastRenderedPageBreak/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81E16AA" w14:textId="29CA60BB" w:rsidR="00DF2F08" w:rsidRDefault="008C2666" w:rsidP="008F782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Seven years</w:t>
      </w: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10AF" w14:textId="77777777" w:rsidR="00D9213E" w:rsidRDefault="00D9213E" w:rsidP="001057A1">
      <w:pPr>
        <w:spacing w:after="0" w:line="240" w:lineRule="auto"/>
      </w:pPr>
      <w:r>
        <w:separator/>
      </w:r>
    </w:p>
  </w:endnote>
  <w:endnote w:type="continuationSeparator" w:id="0">
    <w:p w14:paraId="08190F75" w14:textId="77777777" w:rsidR="00D9213E" w:rsidRDefault="00D9213E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4AAD" w14:textId="7468CA75" w:rsidR="00C32249" w:rsidRDefault="00C32249">
    <w:pPr>
      <w:pStyle w:val="Footer"/>
    </w:pPr>
    <w:r>
      <w:t>Published 23</w:t>
    </w:r>
    <w:r w:rsidRPr="00C32249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0FFF" w14:textId="77777777" w:rsidR="00D9213E" w:rsidRDefault="00D9213E" w:rsidP="001057A1">
      <w:pPr>
        <w:spacing w:after="0" w:line="240" w:lineRule="auto"/>
      </w:pPr>
      <w:r>
        <w:separator/>
      </w:r>
    </w:p>
  </w:footnote>
  <w:footnote w:type="continuationSeparator" w:id="0">
    <w:p w14:paraId="0F06A046" w14:textId="77777777" w:rsidR="00D9213E" w:rsidRDefault="00D9213E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D74"/>
    <w:multiLevelType w:val="hybridMultilevel"/>
    <w:tmpl w:val="8F22A6FA"/>
    <w:lvl w:ilvl="0" w:tplc="6C36E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A1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21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8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A1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9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E23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B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CB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32457"/>
    <w:multiLevelType w:val="hybridMultilevel"/>
    <w:tmpl w:val="7B56229A"/>
    <w:lvl w:ilvl="0" w:tplc="F684D5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D0D57"/>
    <w:rsid w:val="00100A62"/>
    <w:rsid w:val="001057A1"/>
    <w:rsid w:val="001B3AF8"/>
    <w:rsid w:val="00207831"/>
    <w:rsid w:val="002D14D9"/>
    <w:rsid w:val="00371A96"/>
    <w:rsid w:val="005773B6"/>
    <w:rsid w:val="005E6831"/>
    <w:rsid w:val="005F2E9B"/>
    <w:rsid w:val="006A1C68"/>
    <w:rsid w:val="007A03A2"/>
    <w:rsid w:val="007F52DF"/>
    <w:rsid w:val="008C2666"/>
    <w:rsid w:val="008F7821"/>
    <w:rsid w:val="00952A56"/>
    <w:rsid w:val="00B373A5"/>
    <w:rsid w:val="00C32249"/>
    <w:rsid w:val="00CC7C4B"/>
    <w:rsid w:val="00D12563"/>
    <w:rsid w:val="00D9213E"/>
    <w:rsid w:val="00DB1775"/>
    <w:rsid w:val="00DD622C"/>
    <w:rsid w:val="00DF2F08"/>
    <w:rsid w:val="00EA2859"/>
    <w:rsid w:val="00F02991"/>
    <w:rsid w:val="00F068B7"/>
    <w:rsid w:val="00F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Revision">
    <w:name w:val="Revision"/>
    <w:hidden/>
    <w:uiPriority w:val="99"/>
    <w:semiHidden/>
    <w:rsid w:val="008C26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2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49"/>
  </w:style>
  <w:style w:type="paragraph" w:styleId="Footer">
    <w:name w:val="footer"/>
    <w:basedOn w:val="Normal"/>
    <w:link w:val="FooterChar"/>
    <w:uiPriority w:val="99"/>
    <w:unhideWhenUsed/>
    <w:rsid w:val="00C32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6793</Words>
  <Characters>38721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4</cp:revision>
  <dcterms:created xsi:type="dcterms:W3CDTF">2022-07-22T12:57:00Z</dcterms:created>
  <dcterms:modified xsi:type="dcterms:W3CDTF">2022-11-23T12:03:00Z</dcterms:modified>
</cp:coreProperties>
</file>