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CB87" w14:textId="62DD5E8C" w:rsidR="00891EAF" w:rsidRPr="004F3271" w:rsidRDefault="00891EAF" w:rsidP="00891EAF">
      <w:pPr>
        <w:rPr>
          <w:rFonts w:ascii="Arial" w:hAnsi="Arial" w:cs="Arial"/>
          <w:b/>
          <w:szCs w:val="24"/>
          <w:u w:val="single"/>
        </w:rPr>
      </w:pPr>
      <w:r w:rsidRPr="004F3271">
        <w:rPr>
          <w:rFonts w:ascii="Arial" w:hAnsi="Arial" w:cs="Arial"/>
          <w:b/>
          <w:szCs w:val="24"/>
          <w:u w:val="single"/>
        </w:rPr>
        <w:t xml:space="preserve">Damp and mould questionnaire </w:t>
      </w:r>
    </w:p>
    <w:p w14:paraId="61811299" w14:textId="2FB36D72" w:rsidR="00A7407E" w:rsidRPr="004F3271" w:rsidRDefault="00A7407E" w:rsidP="00891EAF">
      <w:pPr>
        <w:rPr>
          <w:rFonts w:ascii="Arial" w:hAnsi="Arial" w:cs="Arial"/>
          <w:bCs/>
          <w:szCs w:val="24"/>
        </w:rPr>
      </w:pPr>
    </w:p>
    <w:p w14:paraId="117A7D8B" w14:textId="481FB4D2" w:rsidR="00A7407E" w:rsidRPr="004F3271" w:rsidRDefault="00D81338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P</w:t>
      </w:r>
      <w:r w:rsidR="00A7407E" w:rsidRPr="004F3271">
        <w:rPr>
          <w:rFonts w:ascii="Arial" w:hAnsi="Arial" w:cs="Arial"/>
          <w:bCs/>
          <w:szCs w:val="24"/>
        </w:rPr>
        <w:t xml:space="preserve">roperty </w:t>
      </w:r>
      <w:r w:rsidRPr="004F3271">
        <w:rPr>
          <w:rFonts w:ascii="Arial" w:hAnsi="Arial" w:cs="Arial"/>
          <w:bCs/>
          <w:szCs w:val="24"/>
        </w:rPr>
        <w:t xml:space="preserve">address </w:t>
      </w:r>
      <w:r w:rsidR="003F6BB1" w:rsidRPr="004F3271">
        <w:rPr>
          <w:rFonts w:ascii="Arial" w:hAnsi="Arial" w:cs="Arial"/>
          <w:bCs/>
          <w:szCs w:val="24"/>
        </w:rPr>
        <w:t>–</w:t>
      </w:r>
      <w:r w:rsidR="00A7407E" w:rsidRPr="004F3271">
        <w:rPr>
          <w:rFonts w:ascii="Arial" w:hAnsi="Arial" w:cs="Arial"/>
          <w:bCs/>
          <w:szCs w:val="24"/>
        </w:rPr>
        <w:t xml:space="preserve"> </w:t>
      </w:r>
      <w:r w:rsidR="003F6BB1" w:rsidRPr="004F3271">
        <w:rPr>
          <w:rFonts w:ascii="Arial" w:hAnsi="Arial" w:cs="Arial"/>
          <w:bCs/>
          <w:szCs w:val="24"/>
        </w:rPr>
        <w:t>……………………………………………………………………………</w:t>
      </w:r>
      <w:proofErr w:type="gramStart"/>
      <w:r w:rsidR="003F6BB1" w:rsidRPr="004F3271">
        <w:rPr>
          <w:rFonts w:ascii="Arial" w:hAnsi="Arial" w:cs="Arial"/>
          <w:bCs/>
          <w:szCs w:val="24"/>
        </w:rPr>
        <w:t>…..</w:t>
      </w:r>
      <w:proofErr w:type="gramEnd"/>
    </w:p>
    <w:p w14:paraId="402144AF" w14:textId="1E6E0FD4" w:rsidR="003F6BB1" w:rsidRPr="004F3271" w:rsidRDefault="003F6BB1" w:rsidP="00891EAF">
      <w:pPr>
        <w:rPr>
          <w:rFonts w:ascii="Arial" w:hAnsi="Arial" w:cs="Arial"/>
          <w:bCs/>
          <w:szCs w:val="24"/>
        </w:rPr>
      </w:pPr>
    </w:p>
    <w:p w14:paraId="6710A2B6" w14:textId="72E306A1" w:rsidR="00152F19" w:rsidRPr="004F3271" w:rsidRDefault="00152F19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How many people live in the property? ………</w:t>
      </w:r>
    </w:p>
    <w:p w14:paraId="0A82409C" w14:textId="41F5465C" w:rsidR="00152F19" w:rsidRPr="004F3271" w:rsidRDefault="00152F19" w:rsidP="00891EAF">
      <w:pPr>
        <w:rPr>
          <w:rFonts w:ascii="Arial" w:hAnsi="Arial" w:cs="Arial"/>
          <w:bCs/>
          <w:szCs w:val="24"/>
        </w:rPr>
      </w:pPr>
    </w:p>
    <w:p w14:paraId="4E4FC095" w14:textId="4C613C23" w:rsidR="00152F19" w:rsidRPr="004F3271" w:rsidRDefault="00152F19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Please state the ages of the people within the property – </w:t>
      </w:r>
    </w:p>
    <w:p w14:paraId="79991F45" w14:textId="1AE604EB" w:rsidR="00152F19" w:rsidRPr="004F3271" w:rsidRDefault="00152F19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</w:t>
      </w:r>
      <w:r w:rsidR="007F0632" w:rsidRPr="004F3271">
        <w:rPr>
          <w:rFonts w:ascii="Arial" w:hAnsi="Arial" w:cs="Arial"/>
          <w:bCs/>
          <w:szCs w:val="24"/>
        </w:rPr>
        <w:t>……………</w:t>
      </w:r>
    </w:p>
    <w:p w14:paraId="029CF46D" w14:textId="494CE8D3" w:rsidR="00152F19" w:rsidRPr="004F3271" w:rsidRDefault="00152F19" w:rsidP="00891EAF">
      <w:pPr>
        <w:rPr>
          <w:rFonts w:ascii="Arial" w:hAnsi="Arial" w:cs="Arial"/>
          <w:bCs/>
          <w:szCs w:val="24"/>
        </w:rPr>
      </w:pPr>
    </w:p>
    <w:p w14:paraId="7F620BEF" w14:textId="5A59A25B" w:rsidR="003F6BB1" w:rsidRPr="004F3271" w:rsidRDefault="003F6BB1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Type of property </w:t>
      </w:r>
    </w:p>
    <w:p w14:paraId="68C6B272" w14:textId="0BA34FED" w:rsidR="003F6BB1" w:rsidRPr="004F3271" w:rsidRDefault="003F6BB1" w:rsidP="003F6BB1">
      <w:pPr>
        <w:pStyle w:val="ListParagraph"/>
        <w:numPr>
          <w:ilvl w:val="0"/>
          <w:numId w:val="16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Flat  </w:t>
      </w:r>
    </w:p>
    <w:p w14:paraId="133DFAE9" w14:textId="43D93817" w:rsidR="003F6BB1" w:rsidRPr="004F3271" w:rsidRDefault="003F6BB1" w:rsidP="003F6BB1">
      <w:pPr>
        <w:pStyle w:val="ListParagraph"/>
        <w:numPr>
          <w:ilvl w:val="0"/>
          <w:numId w:val="16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Detached house</w:t>
      </w:r>
    </w:p>
    <w:p w14:paraId="7F49AAC9" w14:textId="247ED8DB" w:rsidR="003F6BB1" w:rsidRPr="004F3271" w:rsidRDefault="003F6BB1" w:rsidP="003F6BB1">
      <w:pPr>
        <w:pStyle w:val="ListParagraph"/>
        <w:numPr>
          <w:ilvl w:val="0"/>
          <w:numId w:val="16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Semi-detached house</w:t>
      </w:r>
    </w:p>
    <w:p w14:paraId="5EDDB0A7" w14:textId="01906A23" w:rsidR="003F6BB1" w:rsidRPr="004F3271" w:rsidRDefault="003F6BB1" w:rsidP="003F6BB1">
      <w:pPr>
        <w:pStyle w:val="ListParagraph"/>
        <w:numPr>
          <w:ilvl w:val="0"/>
          <w:numId w:val="16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Terraced house </w:t>
      </w:r>
    </w:p>
    <w:p w14:paraId="1C447DEF" w14:textId="3936B362" w:rsidR="00152F19" w:rsidRPr="004F3271" w:rsidRDefault="00152F19" w:rsidP="00152F19">
      <w:pPr>
        <w:rPr>
          <w:rFonts w:ascii="Arial" w:hAnsi="Arial" w:cs="Arial"/>
          <w:bCs/>
          <w:szCs w:val="24"/>
        </w:rPr>
      </w:pPr>
    </w:p>
    <w:p w14:paraId="028C7A57" w14:textId="040B93A5" w:rsidR="00152F19" w:rsidRPr="004F3271" w:rsidRDefault="00152F19" w:rsidP="00152F19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If you live in a flat, what level is the flat on?</w:t>
      </w:r>
    </w:p>
    <w:p w14:paraId="4B2BD7B7" w14:textId="7ABDA7D3" w:rsidR="00152F19" w:rsidRPr="004F3271" w:rsidRDefault="00152F19" w:rsidP="00152F19">
      <w:pPr>
        <w:pStyle w:val="ListParagraph"/>
        <w:numPr>
          <w:ilvl w:val="0"/>
          <w:numId w:val="20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Ground floor</w:t>
      </w:r>
    </w:p>
    <w:p w14:paraId="58DC4116" w14:textId="3E9C1D08" w:rsidR="00152F19" w:rsidRPr="004F3271" w:rsidRDefault="00152F19" w:rsidP="00152F19">
      <w:pPr>
        <w:pStyle w:val="ListParagraph"/>
        <w:numPr>
          <w:ilvl w:val="0"/>
          <w:numId w:val="20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Middle floor </w:t>
      </w:r>
    </w:p>
    <w:p w14:paraId="06127F6C" w14:textId="41EBADA1" w:rsidR="00152F19" w:rsidRPr="004F3271" w:rsidRDefault="00152F19" w:rsidP="00152F19">
      <w:pPr>
        <w:pStyle w:val="ListParagraph"/>
        <w:numPr>
          <w:ilvl w:val="0"/>
          <w:numId w:val="20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Top floor </w:t>
      </w:r>
    </w:p>
    <w:p w14:paraId="106CAAA1" w14:textId="52DE542A" w:rsidR="003F6BB1" w:rsidRPr="004F3271" w:rsidRDefault="003F6BB1" w:rsidP="003F6BB1">
      <w:pPr>
        <w:rPr>
          <w:rFonts w:ascii="Arial" w:hAnsi="Arial" w:cs="Arial"/>
          <w:bCs/>
          <w:szCs w:val="24"/>
        </w:rPr>
      </w:pPr>
    </w:p>
    <w:p w14:paraId="364FB071" w14:textId="418F6674" w:rsidR="003F6BB1" w:rsidRPr="004F3271" w:rsidRDefault="00152F19" w:rsidP="003F6BB1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How many</w:t>
      </w:r>
      <w:r w:rsidR="003F6BB1" w:rsidRPr="004F3271">
        <w:rPr>
          <w:rFonts w:ascii="Arial" w:hAnsi="Arial" w:cs="Arial"/>
          <w:bCs/>
          <w:szCs w:val="24"/>
        </w:rPr>
        <w:t xml:space="preserve"> storeys</w:t>
      </w:r>
      <w:r w:rsidRPr="004F3271">
        <w:rPr>
          <w:rFonts w:ascii="Arial" w:hAnsi="Arial" w:cs="Arial"/>
          <w:bCs/>
          <w:szCs w:val="24"/>
        </w:rPr>
        <w:t xml:space="preserve"> does the property have? </w:t>
      </w:r>
      <w:r w:rsidR="003F6BB1" w:rsidRPr="004F3271">
        <w:rPr>
          <w:rFonts w:ascii="Arial" w:hAnsi="Arial" w:cs="Arial"/>
          <w:bCs/>
          <w:szCs w:val="24"/>
        </w:rPr>
        <w:t xml:space="preserve"> ……………………</w:t>
      </w:r>
    </w:p>
    <w:p w14:paraId="355A4C4E" w14:textId="642E0FD8" w:rsidR="00152F19" w:rsidRPr="004F3271" w:rsidRDefault="00152F19" w:rsidP="003F6BB1">
      <w:pPr>
        <w:rPr>
          <w:rFonts w:ascii="Arial" w:hAnsi="Arial" w:cs="Arial"/>
          <w:bCs/>
          <w:szCs w:val="24"/>
        </w:rPr>
      </w:pPr>
    </w:p>
    <w:p w14:paraId="5622C48F" w14:textId="202DE415" w:rsidR="00152F19" w:rsidRPr="004F3271" w:rsidRDefault="00152F19" w:rsidP="003F6BB1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How many bedrooms does the property have?</w:t>
      </w:r>
    </w:p>
    <w:p w14:paraId="1B93B799" w14:textId="6C92C4AE" w:rsidR="00152F19" w:rsidRPr="004F3271" w:rsidRDefault="00152F19" w:rsidP="00152F19">
      <w:pPr>
        <w:pStyle w:val="ListParagraph"/>
        <w:numPr>
          <w:ilvl w:val="0"/>
          <w:numId w:val="21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1 bedroom</w:t>
      </w:r>
    </w:p>
    <w:p w14:paraId="55903641" w14:textId="79C736E5" w:rsidR="00152F19" w:rsidRPr="004F3271" w:rsidRDefault="00152F19" w:rsidP="00152F19">
      <w:pPr>
        <w:pStyle w:val="ListParagraph"/>
        <w:numPr>
          <w:ilvl w:val="0"/>
          <w:numId w:val="21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2 bedrooms </w:t>
      </w:r>
    </w:p>
    <w:p w14:paraId="77708604" w14:textId="1626329A" w:rsidR="00152F19" w:rsidRPr="004F3271" w:rsidRDefault="00152F19" w:rsidP="00152F19">
      <w:pPr>
        <w:pStyle w:val="ListParagraph"/>
        <w:numPr>
          <w:ilvl w:val="0"/>
          <w:numId w:val="21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3 bedrooms</w:t>
      </w:r>
    </w:p>
    <w:p w14:paraId="4A3EC40A" w14:textId="552D8BA3" w:rsidR="00152F19" w:rsidRPr="004F3271" w:rsidRDefault="00152F19" w:rsidP="00152F19">
      <w:pPr>
        <w:pStyle w:val="ListParagraph"/>
        <w:numPr>
          <w:ilvl w:val="0"/>
          <w:numId w:val="21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4 or more bedrooms </w:t>
      </w:r>
    </w:p>
    <w:p w14:paraId="66B5DDF4" w14:textId="405E7BB3" w:rsidR="003F6BB1" w:rsidRPr="004F3271" w:rsidRDefault="003F6BB1" w:rsidP="00891EAF">
      <w:pPr>
        <w:rPr>
          <w:rFonts w:ascii="Arial" w:hAnsi="Arial" w:cs="Arial"/>
          <w:bCs/>
          <w:szCs w:val="24"/>
        </w:rPr>
      </w:pPr>
    </w:p>
    <w:p w14:paraId="1E11059D" w14:textId="63F8CAAC" w:rsidR="003F6BB1" w:rsidRPr="004F3271" w:rsidRDefault="003F6BB1" w:rsidP="003F6BB1">
      <w:pPr>
        <w:rPr>
          <w:rFonts w:ascii="Arial" w:hAnsi="Arial" w:cs="Arial"/>
          <w:szCs w:val="24"/>
        </w:rPr>
      </w:pPr>
      <w:r w:rsidRPr="004F3271">
        <w:rPr>
          <w:rFonts w:ascii="Arial" w:hAnsi="Arial" w:cs="Arial"/>
          <w:szCs w:val="24"/>
        </w:rPr>
        <w:t>What type of heating system do you have?</w:t>
      </w:r>
    </w:p>
    <w:p w14:paraId="5A841222" w14:textId="72F623B9" w:rsidR="003F6BB1" w:rsidRPr="004F3271" w:rsidRDefault="003F6BB1" w:rsidP="003F6BB1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4F3271">
        <w:rPr>
          <w:rFonts w:ascii="Arial" w:hAnsi="Arial" w:cs="Arial"/>
          <w:szCs w:val="24"/>
        </w:rPr>
        <w:t xml:space="preserve">Gas central heating </w:t>
      </w:r>
    </w:p>
    <w:p w14:paraId="67C56A57" w14:textId="7A357AE2" w:rsidR="003F6BB1" w:rsidRPr="004F3271" w:rsidRDefault="003F6BB1" w:rsidP="003F6BB1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4F3271">
        <w:rPr>
          <w:rFonts w:ascii="Arial" w:hAnsi="Arial" w:cs="Arial"/>
          <w:szCs w:val="24"/>
        </w:rPr>
        <w:t xml:space="preserve">Oil central heating </w:t>
      </w:r>
    </w:p>
    <w:p w14:paraId="70B82D9B" w14:textId="2BD379C4" w:rsidR="003F6BB1" w:rsidRPr="004F3271" w:rsidRDefault="003F6BB1" w:rsidP="003F6BB1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4F3271">
        <w:rPr>
          <w:rFonts w:ascii="Arial" w:hAnsi="Arial" w:cs="Arial"/>
          <w:szCs w:val="24"/>
        </w:rPr>
        <w:t xml:space="preserve">Electric storage heating </w:t>
      </w:r>
    </w:p>
    <w:p w14:paraId="6AF31F5B" w14:textId="26469F15" w:rsidR="003F6BB1" w:rsidRPr="004F3271" w:rsidRDefault="003F6BB1" w:rsidP="003F6BB1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4F3271">
        <w:rPr>
          <w:rFonts w:ascii="Arial" w:hAnsi="Arial" w:cs="Arial"/>
          <w:szCs w:val="24"/>
        </w:rPr>
        <w:t xml:space="preserve">Electric heating (panels fixed to wall) </w:t>
      </w:r>
    </w:p>
    <w:p w14:paraId="7E519FD9" w14:textId="5AE2E73B" w:rsidR="003F6BB1" w:rsidRPr="004F3271" w:rsidRDefault="003F6BB1" w:rsidP="003F6BB1">
      <w:pPr>
        <w:pStyle w:val="ListParagraph"/>
        <w:numPr>
          <w:ilvl w:val="0"/>
          <w:numId w:val="17"/>
        </w:numPr>
        <w:rPr>
          <w:rFonts w:ascii="Arial" w:hAnsi="Arial" w:cs="Arial"/>
          <w:szCs w:val="24"/>
        </w:rPr>
      </w:pPr>
      <w:r w:rsidRPr="004F3271">
        <w:rPr>
          <w:rFonts w:ascii="Arial" w:hAnsi="Arial" w:cs="Arial"/>
          <w:szCs w:val="24"/>
        </w:rPr>
        <w:t xml:space="preserve">Air source heat pump </w:t>
      </w:r>
    </w:p>
    <w:p w14:paraId="03BC6144" w14:textId="0368AC64" w:rsidR="003F6BB1" w:rsidRPr="004F3271" w:rsidRDefault="003F6BB1" w:rsidP="00891EAF">
      <w:pPr>
        <w:rPr>
          <w:rFonts w:ascii="Arial" w:hAnsi="Arial" w:cs="Arial"/>
          <w:bCs/>
          <w:szCs w:val="24"/>
        </w:rPr>
      </w:pPr>
    </w:p>
    <w:p w14:paraId="61AA3279" w14:textId="1B9BC0E1" w:rsidR="00D81338" w:rsidRPr="004F3271" w:rsidRDefault="00D81338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Is there mould growing within your home? </w:t>
      </w:r>
    </w:p>
    <w:p w14:paraId="41434B22" w14:textId="5F0F8D30" w:rsidR="00D81338" w:rsidRPr="004F3271" w:rsidRDefault="00D81338" w:rsidP="00D81338">
      <w:pPr>
        <w:pStyle w:val="ListParagraph"/>
        <w:numPr>
          <w:ilvl w:val="0"/>
          <w:numId w:val="18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Yes</w:t>
      </w:r>
    </w:p>
    <w:p w14:paraId="72A85D86" w14:textId="6B8E8AE7" w:rsidR="00D81338" w:rsidRPr="004F3271" w:rsidRDefault="00D81338" w:rsidP="00D81338">
      <w:pPr>
        <w:pStyle w:val="ListParagraph"/>
        <w:numPr>
          <w:ilvl w:val="0"/>
          <w:numId w:val="18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No </w:t>
      </w:r>
    </w:p>
    <w:p w14:paraId="6F104F1C" w14:textId="77777777" w:rsidR="00152F19" w:rsidRPr="004F3271" w:rsidRDefault="00152F19" w:rsidP="00D81338">
      <w:pPr>
        <w:rPr>
          <w:rFonts w:ascii="Arial" w:hAnsi="Arial" w:cs="Arial"/>
          <w:bCs/>
          <w:szCs w:val="24"/>
        </w:rPr>
      </w:pPr>
    </w:p>
    <w:p w14:paraId="5673B27B" w14:textId="3EB02DC6" w:rsidR="00D81338" w:rsidRPr="004F3271" w:rsidRDefault="00D81338" w:rsidP="00D81338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If yes, w</w:t>
      </w:r>
      <w:r w:rsidR="008A58DB" w:rsidRPr="004F3271">
        <w:rPr>
          <w:rFonts w:ascii="Arial" w:hAnsi="Arial" w:cs="Arial"/>
          <w:bCs/>
          <w:szCs w:val="24"/>
        </w:rPr>
        <w:t>here is the mould growing and in what rooms?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2F19" w:rsidRPr="004F3271">
        <w:rPr>
          <w:rFonts w:ascii="Arial" w:hAnsi="Arial" w:cs="Arial"/>
          <w:bCs/>
          <w:szCs w:val="24"/>
        </w:rPr>
        <w:t>…………………………………………………………………………………………………………</w:t>
      </w:r>
      <w:r w:rsidR="004F3271">
        <w:rPr>
          <w:rFonts w:ascii="Arial" w:hAnsi="Arial" w:cs="Arial"/>
          <w:bCs/>
          <w:szCs w:val="24"/>
        </w:rPr>
        <w:t>………………………………………………………</w:t>
      </w:r>
      <w:r w:rsidR="00152F19" w:rsidRPr="004F3271">
        <w:rPr>
          <w:rFonts w:ascii="Arial" w:hAnsi="Arial" w:cs="Arial"/>
          <w:bCs/>
          <w:szCs w:val="24"/>
        </w:rPr>
        <w:t>…</w:t>
      </w:r>
    </w:p>
    <w:p w14:paraId="79E0C190" w14:textId="77777777" w:rsidR="00891EAF" w:rsidRPr="004F3271" w:rsidRDefault="00891EAF" w:rsidP="00891EAF">
      <w:pPr>
        <w:rPr>
          <w:rFonts w:ascii="Arial" w:hAnsi="Arial" w:cs="Arial"/>
          <w:bCs/>
          <w:szCs w:val="24"/>
        </w:rPr>
      </w:pPr>
    </w:p>
    <w:p w14:paraId="7EB01428" w14:textId="77777777" w:rsidR="008A58DB" w:rsidRPr="004F3271" w:rsidRDefault="008A58DB" w:rsidP="008A58DB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At what time of year do you experience mould?</w:t>
      </w:r>
    </w:p>
    <w:p w14:paraId="44024F06" w14:textId="77777777" w:rsidR="008A58DB" w:rsidRPr="004F3271" w:rsidRDefault="008A58DB" w:rsidP="008A58DB">
      <w:pPr>
        <w:pStyle w:val="ListParagraph"/>
        <w:numPr>
          <w:ilvl w:val="0"/>
          <w:numId w:val="13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All year round</w:t>
      </w:r>
    </w:p>
    <w:p w14:paraId="65C55366" w14:textId="77A1B3A4" w:rsidR="008A58DB" w:rsidRPr="004F3271" w:rsidRDefault="008A58DB" w:rsidP="00891EAF">
      <w:pPr>
        <w:pStyle w:val="ListParagraph"/>
        <w:numPr>
          <w:ilvl w:val="0"/>
          <w:numId w:val="13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During the winter months (October-March) </w:t>
      </w:r>
    </w:p>
    <w:p w14:paraId="2862FCEE" w14:textId="77777777" w:rsidR="008A58DB" w:rsidRPr="004F3271" w:rsidRDefault="008A58DB" w:rsidP="00891EAF">
      <w:pPr>
        <w:rPr>
          <w:rFonts w:ascii="Arial" w:hAnsi="Arial" w:cs="Arial"/>
          <w:bCs/>
          <w:szCs w:val="24"/>
        </w:rPr>
      </w:pPr>
    </w:p>
    <w:p w14:paraId="10F5B0F5" w14:textId="486E6645" w:rsidR="00891EAF" w:rsidRPr="004F3271" w:rsidRDefault="008A58DB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How d</w:t>
      </w:r>
      <w:r w:rsidR="00891EAF" w:rsidRPr="004F3271">
        <w:rPr>
          <w:rFonts w:ascii="Arial" w:hAnsi="Arial" w:cs="Arial"/>
          <w:bCs/>
          <w:szCs w:val="24"/>
        </w:rPr>
        <w:t xml:space="preserve">o </w:t>
      </w:r>
      <w:proofErr w:type="gramStart"/>
      <w:r w:rsidR="00891EAF" w:rsidRPr="004F3271">
        <w:rPr>
          <w:rFonts w:ascii="Arial" w:hAnsi="Arial" w:cs="Arial"/>
          <w:bCs/>
          <w:szCs w:val="24"/>
        </w:rPr>
        <w:t>you</w:t>
      </w:r>
      <w:proofErr w:type="gramEnd"/>
      <w:r w:rsidR="00891EAF" w:rsidRPr="004F3271">
        <w:rPr>
          <w:rFonts w:ascii="Arial" w:hAnsi="Arial" w:cs="Arial"/>
          <w:bCs/>
          <w:szCs w:val="24"/>
        </w:rPr>
        <w:t xml:space="preserve"> dry clothes </w:t>
      </w:r>
      <w:r w:rsidRPr="004F3271">
        <w:rPr>
          <w:rFonts w:ascii="Arial" w:hAnsi="Arial" w:cs="Arial"/>
          <w:bCs/>
          <w:szCs w:val="24"/>
        </w:rPr>
        <w:t xml:space="preserve">at </w:t>
      </w:r>
      <w:r w:rsidR="00891EAF" w:rsidRPr="004F3271">
        <w:rPr>
          <w:rFonts w:ascii="Arial" w:hAnsi="Arial" w:cs="Arial"/>
          <w:bCs/>
          <w:szCs w:val="24"/>
        </w:rPr>
        <w:t>home?</w:t>
      </w:r>
    </w:p>
    <w:p w14:paraId="3C9258C2" w14:textId="5D6F0314" w:rsidR="00891EAF" w:rsidRPr="004F3271" w:rsidRDefault="008A58DB" w:rsidP="00891EAF">
      <w:pPr>
        <w:pStyle w:val="ListParagraph"/>
        <w:numPr>
          <w:ilvl w:val="0"/>
          <w:numId w:val="4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Washing line outside </w:t>
      </w:r>
    </w:p>
    <w:p w14:paraId="06D5FA00" w14:textId="2CA75B1D" w:rsidR="008A58DB" w:rsidRPr="004F3271" w:rsidRDefault="008A58DB" w:rsidP="00891EAF">
      <w:pPr>
        <w:pStyle w:val="ListParagraph"/>
        <w:numPr>
          <w:ilvl w:val="0"/>
          <w:numId w:val="4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Tumble drier </w:t>
      </w:r>
    </w:p>
    <w:p w14:paraId="5563D554" w14:textId="0B5071DA" w:rsidR="00891EAF" w:rsidRPr="004F3271" w:rsidRDefault="008A58DB" w:rsidP="00891EAF">
      <w:pPr>
        <w:pStyle w:val="ListParagraph"/>
        <w:numPr>
          <w:ilvl w:val="0"/>
          <w:numId w:val="6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Clothes airer indoors </w:t>
      </w:r>
    </w:p>
    <w:p w14:paraId="71FBE2F6" w14:textId="23B31562" w:rsidR="00891EAF" w:rsidRPr="004F3271" w:rsidRDefault="008A58DB" w:rsidP="00891EAF">
      <w:pPr>
        <w:pStyle w:val="ListParagraph"/>
        <w:numPr>
          <w:ilvl w:val="0"/>
          <w:numId w:val="6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On radiators </w:t>
      </w:r>
    </w:p>
    <w:p w14:paraId="673EE356" w14:textId="77777777" w:rsidR="00891EAF" w:rsidRPr="004F3271" w:rsidRDefault="00891EAF" w:rsidP="00891EAF">
      <w:pPr>
        <w:rPr>
          <w:rFonts w:ascii="Arial" w:hAnsi="Arial" w:cs="Arial"/>
          <w:bCs/>
          <w:szCs w:val="24"/>
        </w:rPr>
      </w:pPr>
    </w:p>
    <w:p w14:paraId="0478F29F" w14:textId="6F33607F" w:rsidR="008A58DB" w:rsidRPr="004F3271" w:rsidRDefault="008A58DB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How do you ventilate the kitchen when cooking? </w:t>
      </w:r>
    </w:p>
    <w:p w14:paraId="24B8E9E6" w14:textId="5527D506" w:rsidR="00891EAF" w:rsidRPr="004F3271" w:rsidRDefault="008A58DB" w:rsidP="00891EAF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Open the window </w:t>
      </w:r>
    </w:p>
    <w:p w14:paraId="64F1F498" w14:textId="7315D344" w:rsidR="00891EAF" w:rsidRPr="004F3271" w:rsidRDefault="008A58DB" w:rsidP="00891EAF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Use an extractor fan </w:t>
      </w:r>
    </w:p>
    <w:p w14:paraId="31415578" w14:textId="188DABFD" w:rsidR="00891EAF" w:rsidRPr="004F3271" w:rsidRDefault="008A58DB" w:rsidP="00891EAF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 don’t have an openable window or an extractor fan </w:t>
      </w:r>
    </w:p>
    <w:p w14:paraId="0E0BC72E" w14:textId="0B9A44FE" w:rsidR="008A58DB" w:rsidRPr="004F3271" w:rsidRDefault="008A58DB" w:rsidP="00891EAF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 don’t ventilate when cooking </w:t>
      </w:r>
    </w:p>
    <w:p w14:paraId="534D7610" w14:textId="219A802C" w:rsidR="00891EAF" w:rsidRPr="004F3271" w:rsidRDefault="00891EAF" w:rsidP="00891EAF">
      <w:pPr>
        <w:rPr>
          <w:rFonts w:ascii="Arial" w:hAnsi="Arial" w:cs="Arial"/>
          <w:bCs/>
          <w:szCs w:val="24"/>
        </w:rPr>
      </w:pPr>
    </w:p>
    <w:p w14:paraId="7192C7BE" w14:textId="793601B9" w:rsidR="00891EAF" w:rsidRPr="004F3271" w:rsidRDefault="008A58DB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How do you ventilate the shower/bathroom </w:t>
      </w:r>
      <w:r w:rsidR="006D0847" w:rsidRPr="004F3271">
        <w:rPr>
          <w:rFonts w:ascii="Arial" w:hAnsi="Arial" w:cs="Arial"/>
          <w:bCs/>
          <w:szCs w:val="24"/>
        </w:rPr>
        <w:t>during/</w:t>
      </w:r>
      <w:r w:rsidR="00891EAF" w:rsidRPr="004F3271">
        <w:rPr>
          <w:rFonts w:ascii="Arial" w:hAnsi="Arial" w:cs="Arial"/>
          <w:bCs/>
          <w:szCs w:val="24"/>
        </w:rPr>
        <w:t>after</w:t>
      </w:r>
      <w:r w:rsidR="006D0847" w:rsidRPr="004F3271">
        <w:rPr>
          <w:rFonts w:ascii="Arial" w:hAnsi="Arial" w:cs="Arial"/>
          <w:bCs/>
          <w:szCs w:val="24"/>
        </w:rPr>
        <w:t xml:space="preserve"> </w:t>
      </w:r>
      <w:r w:rsidR="00891EAF" w:rsidRPr="004F3271">
        <w:rPr>
          <w:rFonts w:ascii="Arial" w:hAnsi="Arial" w:cs="Arial"/>
          <w:bCs/>
          <w:szCs w:val="24"/>
        </w:rPr>
        <w:t xml:space="preserve">bathing? </w:t>
      </w:r>
    </w:p>
    <w:p w14:paraId="7E5160F4" w14:textId="77777777" w:rsidR="008A58DB" w:rsidRPr="004F3271" w:rsidRDefault="008A58DB" w:rsidP="008A58DB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Open the window </w:t>
      </w:r>
    </w:p>
    <w:p w14:paraId="13017B43" w14:textId="77777777" w:rsidR="008A58DB" w:rsidRPr="004F3271" w:rsidRDefault="008A58DB" w:rsidP="008A58DB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Use an extractor fan </w:t>
      </w:r>
    </w:p>
    <w:p w14:paraId="3AE26E51" w14:textId="77777777" w:rsidR="008A58DB" w:rsidRPr="004F3271" w:rsidRDefault="008A58DB" w:rsidP="008A58DB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 don’t have an openable window or an extractor fan </w:t>
      </w:r>
    </w:p>
    <w:p w14:paraId="1BAEDD03" w14:textId="3431E549" w:rsidR="008A58DB" w:rsidRPr="004F3271" w:rsidRDefault="008A58DB" w:rsidP="008A58DB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 don’t ventilate when bathing  </w:t>
      </w:r>
    </w:p>
    <w:p w14:paraId="3278A5CD" w14:textId="77777777" w:rsidR="00891EAF" w:rsidRPr="004F3271" w:rsidRDefault="00891EAF" w:rsidP="00891EAF">
      <w:pPr>
        <w:rPr>
          <w:rFonts w:ascii="Arial" w:hAnsi="Arial" w:cs="Arial"/>
          <w:bCs/>
          <w:szCs w:val="24"/>
        </w:rPr>
      </w:pPr>
    </w:p>
    <w:p w14:paraId="597D6EB5" w14:textId="2109ECD6" w:rsidR="00891EAF" w:rsidRPr="004F3271" w:rsidRDefault="008A58DB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How do you ventilate the property? </w:t>
      </w:r>
    </w:p>
    <w:p w14:paraId="3C0CE94D" w14:textId="017F111E" w:rsidR="00891EAF" w:rsidRPr="004F3271" w:rsidRDefault="00E83465" w:rsidP="00891EAF">
      <w:pPr>
        <w:pStyle w:val="ListParagraph"/>
        <w:numPr>
          <w:ilvl w:val="0"/>
          <w:numId w:val="9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 keep windows open all day and night </w:t>
      </w:r>
    </w:p>
    <w:p w14:paraId="02C06BD1" w14:textId="09EBD9C7" w:rsidR="00E83465" w:rsidRPr="004F3271" w:rsidRDefault="00E83465" w:rsidP="00891EAF">
      <w:pPr>
        <w:pStyle w:val="ListParagraph"/>
        <w:numPr>
          <w:ilvl w:val="0"/>
          <w:numId w:val="9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 keep the windows open during the day </w:t>
      </w:r>
    </w:p>
    <w:p w14:paraId="380E6230" w14:textId="402311B3" w:rsidR="00E83465" w:rsidRPr="004F3271" w:rsidRDefault="00E83465" w:rsidP="00891EAF">
      <w:pPr>
        <w:pStyle w:val="ListParagraph"/>
        <w:numPr>
          <w:ilvl w:val="0"/>
          <w:numId w:val="9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 open the windows every morning for an hour </w:t>
      </w:r>
    </w:p>
    <w:p w14:paraId="565EF6C1" w14:textId="5C821507" w:rsidR="00891EAF" w:rsidRPr="004F3271" w:rsidRDefault="00E83465" w:rsidP="00891EAF">
      <w:pPr>
        <w:pStyle w:val="ListParagraph"/>
        <w:numPr>
          <w:ilvl w:val="0"/>
          <w:numId w:val="9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 keep the bathroom window open </w:t>
      </w:r>
    </w:p>
    <w:p w14:paraId="142D2468" w14:textId="319A24B5" w:rsidR="00891EAF" w:rsidRPr="004F3271" w:rsidRDefault="00E83465" w:rsidP="00891EAF">
      <w:pPr>
        <w:pStyle w:val="ListParagraph"/>
        <w:numPr>
          <w:ilvl w:val="0"/>
          <w:numId w:val="9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I keep t</w:t>
      </w:r>
      <w:r w:rsidR="008A58DB" w:rsidRPr="004F3271">
        <w:rPr>
          <w:rFonts w:ascii="Arial" w:hAnsi="Arial" w:cs="Arial"/>
          <w:bCs/>
          <w:szCs w:val="24"/>
        </w:rPr>
        <w:t xml:space="preserve">rickle vents in the windows </w:t>
      </w:r>
      <w:r w:rsidRPr="004F3271">
        <w:rPr>
          <w:rFonts w:ascii="Arial" w:hAnsi="Arial" w:cs="Arial"/>
          <w:bCs/>
          <w:szCs w:val="24"/>
        </w:rPr>
        <w:t xml:space="preserve">open </w:t>
      </w:r>
    </w:p>
    <w:p w14:paraId="75C31B5B" w14:textId="7D5FF588" w:rsidR="008A58DB" w:rsidRPr="004F3271" w:rsidRDefault="00E83465" w:rsidP="00891EAF">
      <w:pPr>
        <w:pStyle w:val="ListParagraph"/>
        <w:numPr>
          <w:ilvl w:val="0"/>
          <w:numId w:val="9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I keep t</w:t>
      </w:r>
      <w:r w:rsidR="008A58DB" w:rsidRPr="004F3271">
        <w:rPr>
          <w:rFonts w:ascii="Arial" w:hAnsi="Arial" w:cs="Arial"/>
          <w:bCs/>
          <w:szCs w:val="24"/>
        </w:rPr>
        <w:t xml:space="preserve">rickle vents in the walls </w:t>
      </w:r>
      <w:r w:rsidRPr="004F3271">
        <w:rPr>
          <w:rFonts w:ascii="Arial" w:hAnsi="Arial" w:cs="Arial"/>
          <w:bCs/>
          <w:szCs w:val="24"/>
        </w:rPr>
        <w:t xml:space="preserve">open </w:t>
      </w:r>
    </w:p>
    <w:p w14:paraId="22DA588A" w14:textId="77777777" w:rsidR="00891EAF" w:rsidRPr="004F3271" w:rsidRDefault="00891EAF" w:rsidP="00891EAF">
      <w:pPr>
        <w:rPr>
          <w:rFonts w:ascii="Arial" w:hAnsi="Arial" w:cs="Arial"/>
          <w:bCs/>
          <w:szCs w:val="24"/>
        </w:rPr>
      </w:pPr>
    </w:p>
    <w:p w14:paraId="2D8366CC" w14:textId="7F1C44E5" w:rsidR="00891EAF" w:rsidRPr="004F3271" w:rsidRDefault="00E83465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How often do you heat the rooms in your home during the winter</w:t>
      </w:r>
      <w:r w:rsidR="00891EAF" w:rsidRPr="004F3271">
        <w:rPr>
          <w:rFonts w:ascii="Arial" w:hAnsi="Arial" w:cs="Arial"/>
          <w:bCs/>
          <w:szCs w:val="24"/>
        </w:rPr>
        <w:t>?</w:t>
      </w:r>
    </w:p>
    <w:p w14:paraId="250B7096" w14:textId="03A649CB" w:rsidR="00891EAF" w:rsidRPr="004F3271" w:rsidRDefault="00E83465" w:rsidP="00891EAF">
      <w:pPr>
        <w:pStyle w:val="ListParagraph"/>
        <w:numPr>
          <w:ilvl w:val="0"/>
          <w:numId w:val="11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All day at a constant temperature </w:t>
      </w:r>
    </w:p>
    <w:p w14:paraId="42EAE11D" w14:textId="1EF83243" w:rsidR="00891EAF" w:rsidRPr="004F3271" w:rsidRDefault="00E83465" w:rsidP="00891EAF">
      <w:pPr>
        <w:pStyle w:val="ListParagraph"/>
        <w:numPr>
          <w:ilvl w:val="0"/>
          <w:numId w:val="11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In the morning and in the evening </w:t>
      </w:r>
    </w:p>
    <w:p w14:paraId="47CAFF55" w14:textId="2AEEA2E7" w:rsidR="00891EAF" w:rsidRPr="004F3271" w:rsidRDefault="00E83465" w:rsidP="00891EAF">
      <w:pPr>
        <w:pStyle w:val="ListParagraph"/>
        <w:numPr>
          <w:ilvl w:val="0"/>
          <w:numId w:val="11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Just in the evening for 1-3 hours </w:t>
      </w:r>
    </w:p>
    <w:p w14:paraId="1FEC312A" w14:textId="19AF6FAC" w:rsidR="00E83465" w:rsidRPr="004F3271" w:rsidRDefault="00E83465" w:rsidP="00891EAF">
      <w:pPr>
        <w:pStyle w:val="ListParagraph"/>
        <w:numPr>
          <w:ilvl w:val="0"/>
          <w:numId w:val="11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Just in the evening for 4-6 hours </w:t>
      </w:r>
    </w:p>
    <w:p w14:paraId="51B24C00" w14:textId="77777777" w:rsidR="00891EAF" w:rsidRPr="004F3271" w:rsidRDefault="00891EAF" w:rsidP="00891EAF">
      <w:pPr>
        <w:rPr>
          <w:rFonts w:ascii="Arial" w:hAnsi="Arial" w:cs="Arial"/>
          <w:bCs/>
          <w:szCs w:val="24"/>
        </w:rPr>
      </w:pPr>
    </w:p>
    <w:p w14:paraId="56464985" w14:textId="49F7212A" w:rsidR="00891EAF" w:rsidRPr="004F3271" w:rsidRDefault="000243F2" w:rsidP="00891EAF">
      <w:p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Do you know if there is adequate loft insulation in the property?</w:t>
      </w:r>
    </w:p>
    <w:p w14:paraId="28C013F0" w14:textId="6DBE8560" w:rsidR="000243F2" w:rsidRPr="004F3271" w:rsidRDefault="000243F2" w:rsidP="000243F2">
      <w:pPr>
        <w:pStyle w:val="ListParagraph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>Yes</w:t>
      </w:r>
    </w:p>
    <w:p w14:paraId="410FB20E" w14:textId="4923A810" w:rsidR="000243F2" w:rsidRPr="004F3271" w:rsidRDefault="000243F2" w:rsidP="000243F2">
      <w:pPr>
        <w:pStyle w:val="ListParagraph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No </w:t>
      </w:r>
    </w:p>
    <w:p w14:paraId="77F34D0B" w14:textId="03B6BF63" w:rsidR="000243F2" w:rsidRPr="004F3271" w:rsidRDefault="000243F2" w:rsidP="000243F2">
      <w:pPr>
        <w:pStyle w:val="ListParagraph"/>
        <w:numPr>
          <w:ilvl w:val="0"/>
          <w:numId w:val="19"/>
        </w:numPr>
        <w:rPr>
          <w:rFonts w:ascii="Arial" w:hAnsi="Arial" w:cs="Arial"/>
          <w:bCs/>
          <w:szCs w:val="24"/>
        </w:rPr>
      </w:pPr>
      <w:r w:rsidRPr="004F3271">
        <w:rPr>
          <w:rFonts w:ascii="Arial" w:hAnsi="Arial" w:cs="Arial"/>
          <w:bCs/>
          <w:szCs w:val="24"/>
        </w:rPr>
        <w:t xml:space="preserve">Unsure </w:t>
      </w:r>
    </w:p>
    <w:p w14:paraId="04746941" w14:textId="77777777" w:rsidR="003F6BB1" w:rsidRDefault="003F6BB1" w:rsidP="00891EAF">
      <w:pPr>
        <w:rPr>
          <w:rFonts w:ascii="Arial" w:hAnsi="Arial" w:cs="Arial"/>
          <w:b/>
          <w:bCs/>
          <w:sz w:val="22"/>
          <w:szCs w:val="22"/>
        </w:rPr>
      </w:pPr>
    </w:p>
    <w:p w14:paraId="6FC1FB08" w14:textId="77777777" w:rsidR="00891EAF" w:rsidRDefault="00891EAF" w:rsidP="00891EAF">
      <w:pPr>
        <w:rPr>
          <w:rFonts w:ascii="Arial" w:hAnsi="Arial" w:cs="Arial"/>
          <w:b/>
          <w:bCs/>
          <w:sz w:val="22"/>
          <w:szCs w:val="22"/>
        </w:rPr>
      </w:pPr>
    </w:p>
    <w:p w14:paraId="7FC8543E" w14:textId="5FCEF5D7" w:rsidR="00891EAF" w:rsidRDefault="00891EAF" w:rsidP="00891EAF">
      <w:pPr>
        <w:rPr>
          <w:rFonts w:ascii="Arial" w:hAnsi="Arial" w:cs="Arial"/>
          <w:b/>
          <w:bCs/>
          <w:sz w:val="22"/>
          <w:szCs w:val="22"/>
        </w:rPr>
      </w:pPr>
    </w:p>
    <w:p w14:paraId="68D19FA4" w14:textId="77777777" w:rsidR="00742B54" w:rsidRDefault="00742B54"/>
    <w:sectPr w:rsidR="00742B5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38AA" w14:textId="77777777" w:rsidR="00152F19" w:rsidRDefault="00152F19" w:rsidP="00152F19">
      <w:r>
        <w:separator/>
      </w:r>
    </w:p>
  </w:endnote>
  <w:endnote w:type="continuationSeparator" w:id="0">
    <w:p w14:paraId="23FAE8ED" w14:textId="77777777" w:rsidR="00152F19" w:rsidRDefault="00152F19" w:rsidP="0015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1532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9F9CA8" w14:textId="6CD33887" w:rsidR="00152F19" w:rsidRDefault="00152F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C173FB" w14:textId="77777777" w:rsidR="00152F19" w:rsidRDefault="00152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6218" w14:textId="77777777" w:rsidR="00152F19" w:rsidRDefault="00152F19" w:rsidP="00152F19">
      <w:r>
        <w:separator/>
      </w:r>
    </w:p>
  </w:footnote>
  <w:footnote w:type="continuationSeparator" w:id="0">
    <w:p w14:paraId="71FB1A19" w14:textId="77777777" w:rsidR="00152F19" w:rsidRDefault="00152F19" w:rsidP="0015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C73"/>
    <w:multiLevelType w:val="hybridMultilevel"/>
    <w:tmpl w:val="00C61D78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D40"/>
    <w:multiLevelType w:val="hybridMultilevel"/>
    <w:tmpl w:val="E4DE99A0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086B"/>
    <w:multiLevelType w:val="hybridMultilevel"/>
    <w:tmpl w:val="515CCBCC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F432C6F"/>
    <w:multiLevelType w:val="hybridMultilevel"/>
    <w:tmpl w:val="DBA03FF6"/>
    <w:lvl w:ilvl="0" w:tplc="BEFA0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81C27"/>
    <w:multiLevelType w:val="hybridMultilevel"/>
    <w:tmpl w:val="85C0AAF4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E5B0E"/>
    <w:multiLevelType w:val="hybridMultilevel"/>
    <w:tmpl w:val="5DFE69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B4ADB"/>
    <w:multiLevelType w:val="hybridMultilevel"/>
    <w:tmpl w:val="94F04DB8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8F2"/>
    <w:multiLevelType w:val="hybridMultilevel"/>
    <w:tmpl w:val="F4389716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1720B"/>
    <w:multiLevelType w:val="hybridMultilevel"/>
    <w:tmpl w:val="A1DE59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4C1C"/>
    <w:multiLevelType w:val="hybridMultilevel"/>
    <w:tmpl w:val="0B6A55A0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078D6"/>
    <w:multiLevelType w:val="hybridMultilevel"/>
    <w:tmpl w:val="F0626372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1191174"/>
    <w:multiLevelType w:val="hybridMultilevel"/>
    <w:tmpl w:val="61D2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77D3D"/>
    <w:multiLevelType w:val="hybridMultilevel"/>
    <w:tmpl w:val="596E61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008C8"/>
    <w:multiLevelType w:val="hybridMultilevel"/>
    <w:tmpl w:val="FE580E2A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90A66"/>
    <w:multiLevelType w:val="hybridMultilevel"/>
    <w:tmpl w:val="409274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4459"/>
    <w:multiLevelType w:val="hybridMultilevel"/>
    <w:tmpl w:val="AD0049B4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B78B7"/>
    <w:multiLevelType w:val="hybridMultilevel"/>
    <w:tmpl w:val="ED0A4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F183F"/>
    <w:multiLevelType w:val="hybridMultilevel"/>
    <w:tmpl w:val="A53425EE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6FD0BF9"/>
    <w:multiLevelType w:val="hybridMultilevel"/>
    <w:tmpl w:val="FF889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EC4C33"/>
    <w:multiLevelType w:val="hybridMultilevel"/>
    <w:tmpl w:val="EB2A4DFE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328EF"/>
    <w:multiLevelType w:val="hybridMultilevel"/>
    <w:tmpl w:val="237C9EF0"/>
    <w:lvl w:ilvl="0" w:tplc="005411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15"/>
  </w:num>
  <w:num w:numId="5">
    <w:abstractNumId w:val="12"/>
  </w:num>
  <w:num w:numId="6">
    <w:abstractNumId w:val="17"/>
  </w:num>
  <w:num w:numId="7">
    <w:abstractNumId w:val="13"/>
  </w:num>
  <w:num w:numId="8">
    <w:abstractNumId w:val="14"/>
  </w:num>
  <w:num w:numId="9">
    <w:abstractNumId w:val="0"/>
  </w:num>
  <w:num w:numId="10">
    <w:abstractNumId w:val="16"/>
  </w:num>
  <w:num w:numId="11">
    <w:abstractNumId w:val="20"/>
  </w:num>
  <w:num w:numId="12">
    <w:abstractNumId w:val="8"/>
  </w:num>
  <w:num w:numId="13">
    <w:abstractNumId w:val="6"/>
  </w:num>
  <w:num w:numId="14">
    <w:abstractNumId w:val="5"/>
  </w:num>
  <w:num w:numId="15">
    <w:abstractNumId w:val="9"/>
  </w:num>
  <w:num w:numId="16">
    <w:abstractNumId w:val="10"/>
  </w:num>
  <w:num w:numId="17">
    <w:abstractNumId w:val="4"/>
  </w:num>
  <w:num w:numId="18">
    <w:abstractNumId w:val="1"/>
  </w:num>
  <w:num w:numId="19">
    <w:abstractNumId w:val="19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AF"/>
    <w:rsid w:val="000243F2"/>
    <w:rsid w:val="00152F19"/>
    <w:rsid w:val="001F0DAA"/>
    <w:rsid w:val="003F6BB1"/>
    <w:rsid w:val="00431D36"/>
    <w:rsid w:val="004F3271"/>
    <w:rsid w:val="00567B8F"/>
    <w:rsid w:val="006D0847"/>
    <w:rsid w:val="00742B54"/>
    <w:rsid w:val="007F0632"/>
    <w:rsid w:val="00891EAF"/>
    <w:rsid w:val="008A58DB"/>
    <w:rsid w:val="00A7407E"/>
    <w:rsid w:val="00B1289B"/>
    <w:rsid w:val="00C171A0"/>
    <w:rsid w:val="00D81338"/>
    <w:rsid w:val="00E8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8E825"/>
  <w15:chartTrackingRefBased/>
  <w15:docId w15:val="{21586B65-16FD-4C58-ABEE-FBF10AE0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F1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52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F1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Lowri</dc:creator>
  <cp:keywords/>
  <dc:description/>
  <cp:lastModifiedBy>Lowri Miller</cp:lastModifiedBy>
  <cp:revision>2</cp:revision>
  <dcterms:created xsi:type="dcterms:W3CDTF">2022-10-07T16:14:00Z</dcterms:created>
  <dcterms:modified xsi:type="dcterms:W3CDTF">2022-10-07T16:14:00Z</dcterms:modified>
</cp:coreProperties>
</file>