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6998" w14:textId="77777777" w:rsidR="001B3BF9" w:rsidRDefault="002B319B">
      <w:pPr>
        <w:spacing w:after="0"/>
      </w:pPr>
      <w:r>
        <w:rPr>
          <w:noProof/>
        </w:rPr>
        <w:drawing>
          <wp:inline distT="0" distB="0" distL="0" distR="0" wp14:anchorId="3C67140F" wp14:editId="59794E4D">
            <wp:extent cx="1388364" cy="451104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8364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14:paraId="24F7AA43" w14:textId="77777777" w:rsidR="001B3BF9" w:rsidRDefault="002B319B">
      <w:pPr>
        <w:spacing w:after="0"/>
        <w:ind w:right="64"/>
        <w:jc w:val="center"/>
      </w:pPr>
      <w:r>
        <w:rPr>
          <w:rFonts w:ascii="Arial" w:eastAsia="Arial" w:hAnsi="Arial" w:cs="Arial"/>
        </w:rPr>
        <w:t xml:space="preserve">Fraud Notification Form </w:t>
      </w:r>
    </w:p>
    <w:p w14:paraId="4C4B8F1A" w14:textId="77777777" w:rsidR="001B3BF9" w:rsidRDefault="002B319B">
      <w:pPr>
        <w:spacing w:after="0"/>
        <w:jc w:val="right"/>
      </w:pPr>
      <w:r>
        <w:rPr>
          <w:rFonts w:ascii="Arial" w:eastAsia="Arial" w:hAnsi="Arial" w:cs="Arial"/>
        </w:rPr>
        <w:t xml:space="preserve"> </w:t>
      </w:r>
    </w:p>
    <w:p w14:paraId="09BDAC38" w14:textId="77777777" w:rsidR="001B3BF9" w:rsidRDefault="002B319B">
      <w:pPr>
        <w:spacing w:after="0"/>
      </w:pPr>
      <w:r>
        <w:rPr>
          <w:rFonts w:ascii="Arial" w:eastAsia="Arial" w:hAnsi="Arial" w:cs="Arial"/>
        </w:rPr>
        <w:t xml:space="preserve">Please fill in as many details as you can. </w:t>
      </w:r>
    </w:p>
    <w:p w14:paraId="4C8496AB" w14:textId="77777777" w:rsidR="001B3BF9" w:rsidRDefault="002B319B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852" w:type="dxa"/>
        <w:tblInd w:w="-108" w:type="dxa"/>
        <w:tblCellMar>
          <w:top w:w="5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093"/>
        <w:gridCol w:w="2126"/>
        <w:gridCol w:w="2693"/>
        <w:gridCol w:w="2940"/>
      </w:tblGrid>
      <w:tr w:rsidR="001B3BF9" w14:paraId="13AA1669" w14:textId="77777777">
        <w:trPr>
          <w:trHeight w:val="264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4EC0D" w14:textId="77777777" w:rsidR="001B3BF9" w:rsidRDefault="002B319B">
            <w:r>
              <w:rPr>
                <w:rFonts w:ascii="Arial" w:eastAsia="Arial" w:hAnsi="Arial" w:cs="Arial"/>
              </w:rPr>
              <w:t xml:space="preserve">1.  Who are you reporting? </w:t>
            </w:r>
          </w:p>
        </w:tc>
        <w:tc>
          <w:tcPr>
            <w:tcW w:w="5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305E9B" w14:textId="77777777" w:rsidR="001B3BF9" w:rsidRDefault="001B3BF9"/>
        </w:tc>
      </w:tr>
      <w:tr w:rsidR="001B3BF9" w14:paraId="59F107D0" w14:textId="77777777">
        <w:trPr>
          <w:trHeight w:val="2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7329" w14:textId="77777777" w:rsidR="001B3BF9" w:rsidRDefault="002B319B">
            <w:r>
              <w:rPr>
                <w:rFonts w:ascii="Arial" w:eastAsia="Arial" w:hAnsi="Arial" w:cs="Arial"/>
              </w:rPr>
              <w:t xml:space="preserve">Title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F4DE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9D9F" w14:textId="77777777" w:rsidR="001B3BF9" w:rsidRDefault="002B319B">
            <w:r>
              <w:rPr>
                <w:rFonts w:ascii="Arial" w:eastAsia="Arial" w:hAnsi="Arial" w:cs="Arial"/>
              </w:rPr>
              <w:t xml:space="preserve">Surname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C6B6" w14:textId="77777777" w:rsidR="001B3BF9" w:rsidRDefault="002B319B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3BF9" w14:paraId="288A5E7F" w14:textId="77777777">
        <w:trPr>
          <w:trHeight w:val="26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8C49" w14:textId="77777777" w:rsidR="001B3BF9" w:rsidRDefault="002B319B">
            <w:r>
              <w:rPr>
                <w:rFonts w:ascii="Arial" w:eastAsia="Arial" w:hAnsi="Arial" w:cs="Arial"/>
              </w:rPr>
              <w:t xml:space="preserve">First Name / initials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7834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38C2" w14:textId="77777777" w:rsidR="001B3BF9" w:rsidRDefault="002B319B">
            <w:r>
              <w:rPr>
                <w:rFonts w:ascii="Arial" w:eastAsia="Arial" w:hAnsi="Arial" w:cs="Arial"/>
              </w:rPr>
              <w:t xml:space="preserve">Date of Birth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4A76" w14:textId="77777777" w:rsidR="001B3BF9" w:rsidRDefault="002B319B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3BF9" w14:paraId="1B30897F" w14:textId="77777777">
        <w:trPr>
          <w:trHeight w:val="15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E881" w14:textId="77777777" w:rsidR="001B3BF9" w:rsidRDefault="002B319B">
            <w:r>
              <w:rPr>
                <w:rFonts w:ascii="Arial" w:eastAsia="Arial" w:hAnsi="Arial" w:cs="Arial"/>
              </w:rPr>
              <w:t xml:space="preserve">Address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F89CF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  <w:p w14:paraId="19D6A816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  <w:p w14:paraId="5AFB1E52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  <w:p w14:paraId="6EC710D2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  <w:p w14:paraId="65DD2ABE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  <w:p w14:paraId="70BDAEEF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D06F4" w14:textId="77777777" w:rsidR="001B3BF9" w:rsidRDefault="001B3BF9"/>
        </w:tc>
      </w:tr>
      <w:tr w:rsidR="001B3BF9" w14:paraId="07920652" w14:textId="77777777">
        <w:trPr>
          <w:trHeight w:val="26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9239" w14:textId="77777777" w:rsidR="001B3BF9" w:rsidRDefault="002B319B">
            <w:r>
              <w:rPr>
                <w:rFonts w:ascii="Arial" w:eastAsia="Arial" w:hAnsi="Arial" w:cs="Arial"/>
              </w:rPr>
              <w:t xml:space="preserve">Postcode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5A52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A573" w14:textId="77777777" w:rsidR="001B3BF9" w:rsidRDefault="002B319B">
            <w:pPr>
              <w:tabs>
                <w:tab w:val="center" w:pos="2668"/>
              </w:tabs>
            </w:pPr>
            <w:r>
              <w:rPr>
                <w:rFonts w:ascii="Arial" w:eastAsia="Arial" w:hAnsi="Arial" w:cs="Arial"/>
              </w:rPr>
              <w:t xml:space="preserve">Telephone No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BDCB6C" wp14:editId="1531B3D8">
                      <wp:extent cx="6096" cy="161544"/>
                      <wp:effectExtent l="0" t="0" r="0" b="0"/>
                      <wp:docPr id="3712" name="Group 37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61544"/>
                                <a:chOff x="0" y="0"/>
                                <a:chExt cx="6096" cy="161544"/>
                              </a:xfrm>
                            </wpg:grpSpPr>
                            <wps:wsp>
                              <wps:cNvPr id="4032" name="Shape 4032"/>
                              <wps:cNvSpPr/>
                              <wps:spPr>
                                <a:xfrm>
                                  <a:off x="0" y="0"/>
                                  <a:ext cx="91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15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1544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0E404F" id="Group 3712" o:spid="_x0000_s1026" style="width:.5pt;height:12.7pt;mso-position-horizontal-relative:char;mso-position-vertical-relative:line" coordsize="609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">
                      <v:shape id="Shape 4032" o:spid="_x0000_s1027" style="position:absolute;width:9144;height:161544;visibility:visible;mso-wrap-style:square;v-text-anchor:top" coordsize="9144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i78QA&#10;AADdAAAADwAAAGRycy9kb3ducmV2LnhtbESPT2sCMRTE7wW/Q3hCb5rVitqtUVQolNKL/+6Pzesm&#10;dfOybNI1fvumUOhxmJnfMKtNco3oqQvWs4LJuABBXHltuVZwPr2OliBCRNbYeCYFdwqwWQ8eVlhq&#10;f+MD9cdYiwzhUKICE2NbShkqQw7D2LfE2fv0ncOYZVdL3eEtw10jp0Uxlw4t5wWDLe0NVdfjt1OQ&#10;FveZ6Z+/rmRDsn53+Zjs34NSj8O0fQERKcX/8F/7TSuYFU9T+H2Tn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q4u/EAAAA3QAAAA8AAAAAAAAAAAAAAAAAmAIAAGRycy9k&#10;b3ducmV2LnhtbFBLBQYAAAAABAAEAPUAAACJAwAAAAA=&#10;" path="m,l9144,r,161544l,161544,,e" fillcolor="black" stroked="f" strokeweight="0">
                        <v:stroke miterlimit="83231f" joinstyle="miter"/>
                        <v:path arrowok="t" textboxrect="0,0,9144,16154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3BF9" w14:paraId="7A390D0E" w14:textId="77777777">
        <w:trPr>
          <w:trHeight w:val="1022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2D97" w14:textId="77777777" w:rsidR="001B3BF9" w:rsidRDefault="002B319B">
            <w:r>
              <w:rPr>
                <w:rFonts w:ascii="Arial" w:eastAsia="Arial" w:hAnsi="Arial" w:cs="Arial"/>
              </w:rPr>
              <w:t xml:space="preserve">Does he/she have a car? Details: colour, make, registration </w:t>
            </w:r>
          </w:p>
        </w:tc>
        <w:tc>
          <w:tcPr>
            <w:tcW w:w="5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BD5D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  <w:p w14:paraId="603B8BE0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  <w:p w14:paraId="6771EA36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  <w:p w14:paraId="183311A8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9B6C6AC" w14:textId="77777777" w:rsidR="001B3BF9" w:rsidRDefault="002B319B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852" w:type="dxa"/>
        <w:tblInd w:w="-108" w:type="dxa"/>
        <w:tblCellMar>
          <w:top w:w="46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4219"/>
        <w:gridCol w:w="2693"/>
        <w:gridCol w:w="2940"/>
      </w:tblGrid>
      <w:tr w:rsidR="001B3BF9" w14:paraId="56D57790" w14:textId="77777777">
        <w:trPr>
          <w:trHeight w:val="264"/>
        </w:trPr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0A699" w14:textId="77777777" w:rsidR="001B3BF9" w:rsidRDefault="002B319B">
            <w:r>
              <w:rPr>
                <w:rFonts w:ascii="Arial" w:eastAsia="Arial" w:hAnsi="Arial" w:cs="Arial"/>
              </w:rPr>
              <w:t xml:space="preserve">2.  Why do you suspect this person is a benefit cheat? 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342DFF" w14:textId="77777777" w:rsidR="001B3BF9" w:rsidRDefault="001B3BF9"/>
        </w:tc>
      </w:tr>
      <w:tr w:rsidR="001B3BF9" w14:paraId="449EEAFE" w14:textId="77777777">
        <w:trPr>
          <w:trHeight w:val="264"/>
        </w:trPr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A6C1" w14:textId="77777777" w:rsidR="001B3BF9" w:rsidRDefault="002B319B">
            <w:r>
              <w:rPr>
                <w:rFonts w:ascii="Arial" w:eastAsia="Arial" w:hAnsi="Arial" w:cs="Arial"/>
              </w:rPr>
              <w:t xml:space="preserve">a.  Person is working and claiming benefit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12FB" w14:textId="77777777" w:rsidR="001B3BF9" w:rsidRDefault="002B319B">
            <w:pPr>
              <w:ind w:left="2"/>
            </w:pPr>
            <w:r>
              <w:rPr>
                <w:rFonts w:ascii="Arial" w:eastAsia="Arial" w:hAnsi="Arial" w:cs="Arial"/>
              </w:rPr>
              <w:t xml:space="preserve">Yes / No </w:t>
            </w:r>
          </w:p>
        </w:tc>
      </w:tr>
      <w:tr w:rsidR="001B3BF9" w14:paraId="0678546D" w14:textId="77777777">
        <w:trPr>
          <w:trHeight w:val="102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FAE0" w14:textId="77777777" w:rsidR="001B3BF9" w:rsidRDefault="002B319B">
            <w:pPr>
              <w:spacing w:line="238" w:lineRule="auto"/>
            </w:pPr>
            <w:r>
              <w:rPr>
                <w:rFonts w:ascii="Arial" w:eastAsia="Arial" w:hAnsi="Arial" w:cs="Arial"/>
              </w:rPr>
              <w:t xml:space="preserve">Please give details of where the person works or what he / she does.  Give the </w:t>
            </w:r>
          </w:p>
          <w:p w14:paraId="570A2CBB" w14:textId="77777777" w:rsidR="001B3BF9" w:rsidRDefault="002B319B">
            <w:r>
              <w:rPr>
                <w:rFonts w:ascii="Arial" w:eastAsia="Arial" w:hAnsi="Arial" w:cs="Arial"/>
              </w:rPr>
              <w:t xml:space="preserve">company name and address if known </w:t>
            </w:r>
          </w:p>
          <w:p w14:paraId="3C62D51B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96381D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37911" w14:textId="77777777" w:rsidR="001B3BF9" w:rsidRDefault="001B3BF9"/>
        </w:tc>
      </w:tr>
      <w:tr w:rsidR="001B3BF9" w14:paraId="3B3027F1" w14:textId="77777777">
        <w:trPr>
          <w:trHeight w:val="77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8581" w14:textId="77777777" w:rsidR="001B3BF9" w:rsidRDefault="002B319B">
            <w:pPr>
              <w:jc w:val="both"/>
            </w:pPr>
            <w:r>
              <w:rPr>
                <w:rFonts w:ascii="Arial" w:eastAsia="Arial" w:hAnsi="Arial" w:cs="Arial"/>
              </w:rPr>
              <w:t xml:space="preserve">Roughly what time does he/she leave for work and return home? </w:t>
            </w:r>
          </w:p>
          <w:p w14:paraId="594D90A3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290D7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6B307E" w14:textId="77777777" w:rsidR="001B3BF9" w:rsidRDefault="001B3BF9"/>
        </w:tc>
      </w:tr>
      <w:tr w:rsidR="001B3BF9" w14:paraId="4CFC63BB" w14:textId="77777777">
        <w:trPr>
          <w:trHeight w:val="516"/>
        </w:trPr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1E0B" w14:textId="77777777" w:rsidR="001B3BF9" w:rsidRDefault="002B319B">
            <w:r>
              <w:rPr>
                <w:rFonts w:ascii="Arial" w:eastAsia="Arial" w:hAnsi="Arial" w:cs="Arial"/>
              </w:rPr>
              <w:t xml:space="preserve">b.  Person is living with someone while claiming to be single and on benefit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26F80" w14:textId="77777777" w:rsidR="001B3BF9" w:rsidRDefault="002B319B">
            <w:pPr>
              <w:ind w:left="2"/>
            </w:pPr>
            <w:r>
              <w:rPr>
                <w:rFonts w:ascii="Arial" w:eastAsia="Arial" w:hAnsi="Arial" w:cs="Arial"/>
              </w:rPr>
              <w:t xml:space="preserve">Yes / No </w:t>
            </w:r>
          </w:p>
        </w:tc>
      </w:tr>
      <w:tr w:rsidR="001B3BF9" w14:paraId="4EEFAE12" w14:textId="77777777">
        <w:trPr>
          <w:trHeight w:val="76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DBCC" w14:textId="77777777" w:rsidR="001B3BF9" w:rsidRDefault="002B319B">
            <w:pPr>
              <w:spacing w:after="2" w:line="238" w:lineRule="auto"/>
              <w:jc w:val="both"/>
            </w:pPr>
            <w:r>
              <w:rPr>
                <w:rFonts w:ascii="Arial" w:eastAsia="Arial" w:hAnsi="Arial" w:cs="Arial"/>
              </w:rPr>
              <w:t xml:space="preserve">What is the name of the partner who is living with them </w:t>
            </w:r>
          </w:p>
          <w:p w14:paraId="2F1ED2F0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8F1302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D91B0E" w14:textId="77777777" w:rsidR="001B3BF9" w:rsidRDefault="001B3BF9"/>
        </w:tc>
      </w:tr>
      <w:tr w:rsidR="001B3BF9" w14:paraId="0DFA2715" w14:textId="77777777">
        <w:trPr>
          <w:trHeight w:val="76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B50A" w14:textId="77777777" w:rsidR="001B3BF9" w:rsidRDefault="002B319B">
            <w:r>
              <w:rPr>
                <w:rFonts w:ascii="Arial" w:eastAsia="Arial" w:hAnsi="Arial" w:cs="Arial"/>
              </w:rPr>
              <w:t xml:space="preserve">Can you describe him/her? (age, colour, hair, build) </w:t>
            </w:r>
          </w:p>
          <w:p w14:paraId="7C2F2BED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B5277F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B90B7B" w14:textId="77777777" w:rsidR="001B3BF9" w:rsidRDefault="001B3BF9"/>
        </w:tc>
      </w:tr>
      <w:tr w:rsidR="001B3BF9" w14:paraId="25E5E174" w14:textId="77777777">
        <w:trPr>
          <w:trHeight w:val="10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0959" w14:textId="77777777" w:rsidR="001B3BF9" w:rsidRDefault="002B319B">
            <w:r>
              <w:rPr>
                <w:rFonts w:ascii="Arial" w:eastAsia="Arial" w:hAnsi="Arial" w:cs="Arial"/>
              </w:rPr>
              <w:t xml:space="preserve">Please give details of where the partner works or what he / she does.  Give the </w:t>
            </w:r>
          </w:p>
          <w:p w14:paraId="0C05886E" w14:textId="77777777" w:rsidR="001B3BF9" w:rsidRDefault="002B319B">
            <w:r>
              <w:rPr>
                <w:rFonts w:ascii="Arial" w:eastAsia="Arial" w:hAnsi="Arial" w:cs="Arial"/>
              </w:rPr>
              <w:t xml:space="preserve">company name and address if known </w:t>
            </w:r>
          </w:p>
          <w:p w14:paraId="4B4FA96B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235652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B36992" w14:textId="77777777" w:rsidR="001B3BF9" w:rsidRDefault="001B3BF9"/>
        </w:tc>
      </w:tr>
      <w:tr w:rsidR="001B3BF9" w14:paraId="5C73C51F" w14:textId="77777777">
        <w:trPr>
          <w:trHeight w:val="77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E9B1" w14:textId="77777777" w:rsidR="001B3BF9" w:rsidRDefault="002B319B">
            <w:pPr>
              <w:jc w:val="both"/>
            </w:pPr>
            <w:r>
              <w:rPr>
                <w:rFonts w:ascii="Arial" w:eastAsia="Arial" w:hAnsi="Arial" w:cs="Arial"/>
              </w:rPr>
              <w:t xml:space="preserve">Roughly what time does he/she leave for work and return home? </w:t>
            </w:r>
          </w:p>
          <w:p w14:paraId="4740213D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47F768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EB06E2" w14:textId="77777777" w:rsidR="001B3BF9" w:rsidRDefault="001B3BF9"/>
        </w:tc>
      </w:tr>
      <w:tr w:rsidR="001B3BF9" w14:paraId="203E9E61" w14:textId="77777777">
        <w:trPr>
          <w:trHeight w:val="76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2FDE" w14:textId="77777777" w:rsidR="001B3BF9" w:rsidRDefault="002B319B">
            <w:pPr>
              <w:spacing w:line="238" w:lineRule="auto"/>
            </w:pPr>
            <w:r>
              <w:rPr>
                <w:rFonts w:ascii="Arial" w:eastAsia="Arial" w:hAnsi="Arial" w:cs="Arial"/>
              </w:rPr>
              <w:t xml:space="preserve">Does he/she have a car? Details: colour, make, registration </w:t>
            </w:r>
          </w:p>
          <w:p w14:paraId="185F5049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7C4EE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AB215" w14:textId="77777777" w:rsidR="001B3BF9" w:rsidRDefault="001B3BF9"/>
        </w:tc>
      </w:tr>
    </w:tbl>
    <w:p w14:paraId="1D4EC569" w14:textId="77777777" w:rsidR="00441959" w:rsidRDefault="00441959">
      <w:r>
        <w:br w:type="page"/>
      </w:r>
    </w:p>
    <w:tbl>
      <w:tblPr>
        <w:tblStyle w:val="TableGrid"/>
        <w:tblW w:w="9852" w:type="dxa"/>
        <w:tblInd w:w="-108" w:type="dxa"/>
        <w:tblCellMar>
          <w:top w:w="46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4219"/>
        <w:gridCol w:w="2693"/>
        <w:gridCol w:w="2940"/>
      </w:tblGrid>
      <w:tr w:rsidR="001B3BF9" w14:paraId="7FAF6F0D" w14:textId="77777777">
        <w:trPr>
          <w:trHeight w:val="264"/>
        </w:trPr>
        <w:tc>
          <w:tcPr>
            <w:tcW w:w="6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C46" w14:textId="77777777" w:rsidR="001B3BF9" w:rsidRDefault="002B319B">
            <w:r>
              <w:rPr>
                <w:rFonts w:ascii="Arial" w:eastAsia="Arial" w:hAnsi="Arial" w:cs="Arial"/>
              </w:rPr>
              <w:lastRenderedPageBreak/>
              <w:t xml:space="preserve">c.  Other Reason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ECEF" w14:textId="77777777" w:rsidR="001B3BF9" w:rsidRDefault="002B319B">
            <w:pPr>
              <w:ind w:left="2"/>
            </w:pPr>
            <w:r>
              <w:rPr>
                <w:rFonts w:ascii="Arial" w:eastAsia="Arial" w:hAnsi="Arial" w:cs="Arial"/>
              </w:rPr>
              <w:t xml:space="preserve">Yes / No </w:t>
            </w:r>
          </w:p>
        </w:tc>
      </w:tr>
      <w:tr w:rsidR="001B3BF9" w14:paraId="08E3D469" w14:textId="77777777">
        <w:trPr>
          <w:trHeight w:val="203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4AF3" w14:textId="77777777" w:rsidR="001B3BF9" w:rsidRDefault="002B319B">
            <w:r>
              <w:rPr>
                <w:rFonts w:ascii="Arial" w:eastAsia="Arial" w:hAnsi="Arial" w:cs="Arial"/>
              </w:rPr>
              <w:t xml:space="preserve">Please give details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BFE41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  <w:p w14:paraId="6455E35F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  <w:p w14:paraId="4E009298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  <w:p w14:paraId="0704BE51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  <w:p w14:paraId="5C05EEE2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  <w:p w14:paraId="6AAA3C8D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  <w:p w14:paraId="1FE1CF02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  <w:p w14:paraId="34CF34C7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2880DA" w14:textId="77777777" w:rsidR="001B3BF9" w:rsidRDefault="001B3BF9"/>
        </w:tc>
      </w:tr>
    </w:tbl>
    <w:p w14:paraId="27586FE0" w14:textId="77777777" w:rsidR="001B3BF9" w:rsidRDefault="001B3BF9">
      <w:pPr>
        <w:spacing w:after="0"/>
      </w:pPr>
    </w:p>
    <w:p w14:paraId="06C8B2E7" w14:textId="77777777" w:rsidR="001B3BF9" w:rsidRDefault="002B319B">
      <w:pPr>
        <w:spacing w:after="5" w:line="249" w:lineRule="auto"/>
        <w:ind w:left="-5" w:hanging="10"/>
      </w:pPr>
      <w:r>
        <w:rPr>
          <w:rFonts w:ascii="Arial" w:eastAsia="Arial" w:hAnsi="Arial" w:cs="Arial"/>
        </w:rPr>
        <w:t xml:space="preserve">It would help us if you could provide your contact details in case we need to ask you additional information. </w:t>
      </w:r>
    </w:p>
    <w:p w14:paraId="5C84092E" w14:textId="77777777" w:rsidR="001B3BF9" w:rsidRDefault="002B319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0610B91" w14:textId="77777777" w:rsidR="001B3BF9" w:rsidRDefault="002B319B">
      <w:pPr>
        <w:spacing w:after="5" w:line="249" w:lineRule="auto"/>
        <w:ind w:left="-5" w:hanging="10"/>
      </w:pPr>
      <w:r>
        <w:rPr>
          <w:rFonts w:ascii="Arial" w:eastAsia="Arial" w:hAnsi="Arial" w:cs="Arial"/>
        </w:rPr>
        <w:t xml:space="preserve">All details will be held under the Data Protection Act and will remain confidential. </w:t>
      </w:r>
    </w:p>
    <w:p w14:paraId="36059C0F" w14:textId="77777777" w:rsidR="001B3BF9" w:rsidRDefault="002B319B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852" w:type="dxa"/>
        <w:tblInd w:w="-108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62"/>
        <w:gridCol w:w="2182"/>
        <w:gridCol w:w="1985"/>
        <w:gridCol w:w="3223"/>
      </w:tblGrid>
      <w:tr w:rsidR="001B3BF9" w14:paraId="7E1C419D" w14:textId="77777777">
        <w:trPr>
          <w:trHeight w:val="264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B1E3" w14:textId="77777777" w:rsidR="001B3BF9" w:rsidRDefault="002B319B">
            <w:r>
              <w:rPr>
                <w:rFonts w:ascii="Arial" w:eastAsia="Arial" w:hAnsi="Arial" w:cs="Arial"/>
              </w:rPr>
              <w:t xml:space="preserve">Title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FB0D" w14:textId="77777777" w:rsidR="001B3BF9" w:rsidRDefault="002B319B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F44A" w14:textId="77777777" w:rsidR="001B3BF9" w:rsidRDefault="002B319B">
            <w:r>
              <w:rPr>
                <w:rFonts w:ascii="Arial" w:eastAsia="Arial" w:hAnsi="Arial" w:cs="Arial"/>
              </w:rPr>
              <w:t xml:space="preserve">Surname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C187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3BF9" w14:paraId="2BDBD95C" w14:textId="77777777">
        <w:trPr>
          <w:trHeight w:val="262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21B1" w14:textId="77777777" w:rsidR="001B3BF9" w:rsidRDefault="002B319B">
            <w:r>
              <w:rPr>
                <w:rFonts w:ascii="Arial" w:eastAsia="Arial" w:hAnsi="Arial" w:cs="Arial"/>
              </w:rPr>
              <w:t xml:space="preserve">First Name / initials </w:t>
            </w:r>
          </w:p>
        </w:tc>
        <w:tc>
          <w:tcPr>
            <w:tcW w:w="7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4E4E" w14:textId="77777777" w:rsidR="001B3BF9" w:rsidRDefault="002B319B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3BF9" w14:paraId="421DC8DD" w14:textId="77777777">
        <w:trPr>
          <w:trHeight w:val="1529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5BCA" w14:textId="77777777" w:rsidR="001B3BF9" w:rsidRDefault="002B319B">
            <w:r>
              <w:rPr>
                <w:rFonts w:ascii="Arial" w:eastAsia="Arial" w:hAnsi="Arial" w:cs="Arial"/>
              </w:rPr>
              <w:t xml:space="preserve">Address </w:t>
            </w:r>
          </w:p>
        </w:tc>
        <w:tc>
          <w:tcPr>
            <w:tcW w:w="7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2529" w14:textId="77777777" w:rsidR="001B3BF9" w:rsidRDefault="002B319B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D924207" w14:textId="77777777" w:rsidR="001B3BF9" w:rsidRDefault="002B319B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EFBDFDB" w14:textId="77777777" w:rsidR="001B3BF9" w:rsidRDefault="002B319B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FC7C22D" w14:textId="77777777" w:rsidR="001B3BF9" w:rsidRDefault="002B319B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D712E96" w14:textId="77777777" w:rsidR="001B3BF9" w:rsidRDefault="002B319B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A14FC3E" w14:textId="77777777" w:rsidR="001B3BF9" w:rsidRDefault="002B319B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3BF9" w14:paraId="41ABC7B9" w14:textId="77777777">
        <w:trPr>
          <w:trHeight w:val="262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A72C" w14:textId="77777777" w:rsidR="001B3BF9" w:rsidRDefault="002B319B">
            <w:r>
              <w:rPr>
                <w:rFonts w:ascii="Arial" w:eastAsia="Arial" w:hAnsi="Arial" w:cs="Arial"/>
              </w:rPr>
              <w:t xml:space="preserve">Postcode </w:t>
            </w:r>
          </w:p>
        </w:tc>
        <w:tc>
          <w:tcPr>
            <w:tcW w:w="7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F123" w14:textId="77777777" w:rsidR="001B3BF9" w:rsidRDefault="002B319B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3BF9" w14:paraId="24B159F4" w14:textId="77777777">
        <w:trPr>
          <w:trHeight w:val="264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CF5B" w14:textId="77777777" w:rsidR="001B3BF9" w:rsidRDefault="002B319B">
            <w:r>
              <w:rPr>
                <w:rFonts w:ascii="Arial" w:eastAsia="Arial" w:hAnsi="Arial" w:cs="Arial"/>
              </w:rPr>
              <w:t xml:space="preserve">Telephone No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DD61" w14:textId="77777777" w:rsidR="001B3BF9" w:rsidRDefault="002B319B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ADE1" w14:textId="77777777" w:rsidR="001B3BF9" w:rsidRDefault="002B319B">
            <w:r>
              <w:rPr>
                <w:rFonts w:ascii="Arial" w:eastAsia="Arial" w:hAnsi="Arial" w:cs="Arial"/>
              </w:rPr>
              <w:t xml:space="preserve">E-mail address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49D5" w14:textId="77777777" w:rsidR="001B3BF9" w:rsidRDefault="002B319B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2D4BCDB" w14:textId="77777777" w:rsidR="001B3BF9" w:rsidRDefault="002B319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65E07E1" w14:textId="77777777" w:rsidR="001B3BF9" w:rsidRDefault="002B319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0613947" w14:textId="77777777" w:rsidR="001B3BF9" w:rsidRDefault="002B319B">
      <w:pPr>
        <w:spacing w:after="5" w:line="249" w:lineRule="auto"/>
        <w:ind w:left="-5" w:hanging="10"/>
      </w:pPr>
      <w:r>
        <w:rPr>
          <w:rFonts w:ascii="Arial" w:eastAsia="Arial" w:hAnsi="Arial" w:cs="Arial"/>
        </w:rPr>
        <w:t xml:space="preserve">Thank you for taking the time to complete this form.  Please send it to: </w:t>
      </w:r>
    </w:p>
    <w:p w14:paraId="56C4CFC2" w14:textId="77777777" w:rsidR="00572AF3" w:rsidRDefault="00572AF3" w:rsidP="002D4738">
      <w:pPr>
        <w:spacing w:after="5" w:line="249" w:lineRule="auto"/>
        <w:ind w:left="-5" w:right="6323" w:hanging="10"/>
        <w:rPr>
          <w:rFonts w:ascii="Arial" w:eastAsia="Arial" w:hAnsi="Arial" w:cs="Arial"/>
        </w:rPr>
      </w:pPr>
    </w:p>
    <w:p w14:paraId="47E96367" w14:textId="77777777" w:rsidR="00572AF3" w:rsidRDefault="00572AF3" w:rsidP="002D4738">
      <w:pPr>
        <w:spacing w:after="5" w:line="249" w:lineRule="auto"/>
        <w:ind w:left="-5" w:right="6323" w:hanging="10"/>
        <w:rPr>
          <w:rFonts w:ascii="Arial" w:eastAsia="Arial" w:hAnsi="Arial" w:cs="Arial"/>
        </w:rPr>
      </w:pPr>
    </w:p>
    <w:p w14:paraId="15F76CF2" w14:textId="7CE713A4" w:rsidR="001B3BF9" w:rsidRPr="00572AF3" w:rsidRDefault="00572AF3" w:rsidP="00572AF3">
      <w:pPr>
        <w:pStyle w:val="NoSpacing"/>
        <w:rPr>
          <w:rFonts w:ascii="Arial" w:hAnsi="Arial" w:cs="Arial"/>
        </w:rPr>
      </w:pPr>
      <w:r w:rsidRPr="00572AF3">
        <w:rPr>
          <w:rFonts w:ascii="Arial" w:hAnsi="Arial" w:cs="Arial"/>
        </w:rPr>
        <w:t>Investigations Team</w:t>
      </w:r>
    </w:p>
    <w:p w14:paraId="35632671" w14:textId="5F529777" w:rsidR="00572AF3" w:rsidRPr="00572AF3" w:rsidRDefault="00572AF3" w:rsidP="00572AF3">
      <w:pPr>
        <w:pStyle w:val="NoSpacing"/>
        <w:rPr>
          <w:rFonts w:ascii="Arial" w:hAnsi="Arial" w:cs="Arial"/>
        </w:rPr>
      </w:pPr>
      <w:r w:rsidRPr="00572AF3">
        <w:rPr>
          <w:rFonts w:ascii="Arial" w:hAnsi="Arial" w:cs="Arial"/>
        </w:rPr>
        <w:t>Vale of White Horse District Council</w:t>
      </w:r>
    </w:p>
    <w:p w14:paraId="74D18EDB" w14:textId="47AB288B" w:rsidR="00572AF3" w:rsidRPr="00572AF3" w:rsidRDefault="00572AF3" w:rsidP="00572AF3">
      <w:pPr>
        <w:pStyle w:val="NoSpacing"/>
        <w:rPr>
          <w:rFonts w:ascii="Arial" w:hAnsi="Arial" w:cs="Arial"/>
        </w:rPr>
      </w:pPr>
      <w:r w:rsidRPr="00572AF3">
        <w:rPr>
          <w:rFonts w:ascii="Arial" w:hAnsi="Arial" w:cs="Arial"/>
        </w:rPr>
        <w:t>Abbey House</w:t>
      </w:r>
    </w:p>
    <w:p w14:paraId="77981624" w14:textId="4C38F855" w:rsidR="002D4738" w:rsidRPr="00572AF3" w:rsidRDefault="00572AF3" w:rsidP="00572AF3">
      <w:pPr>
        <w:pStyle w:val="NoSpacing"/>
        <w:rPr>
          <w:rFonts w:ascii="Arial" w:hAnsi="Arial" w:cs="Arial"/>
        </w:rPr>
      </w:pPr>
      <w:r w:rsidRPr="00572AF3">
        <w:rPr>
          <w:rFonts w:ascii="Arial" w:hAnsi="Arial" w:cs="Arial"/>
        </w:rPr>
        <w:t>Abbey Close</w:t>
      </w:r>
    </w:p>
    <w:p w14:paraId="409BB623" w14:textId="5D43C434" w:rsidR="00572AF3" w:rsidRPr="00572AF3" w:rsidRDefault="00572AF3" w:rsidP="00572AF3">
      <w:pPr>
        <w:pStyle w:val="NoSpacing"/>
        <w:rPr>
          <w:rFonts w:ascii="Arial" w:hAnsi="Arial" w:cs="Arial"/>
        </w:rPr>
      </w:pPr>
      <w:r w:rsidRPr="00572AF3">
        <w:rPr>
          <w:rFonts w:ascii="Arial" w:hAnsi="Arial" w:cs="Arial"/>
        </w:rPr>
        <w:t>Abingdon</w:t>
      </w:r>
    </w:p>
    <w:p w14:paraId="209649BB" w14:textId="3A9F7CB8" w:rsidR="002D4738" w:rsidRPr="00572AF3" w:rsidRDefault="002D4738" w:rsidP="00572AF3">
      <w:pPr>
        <w:pStyle w:val="NoSpacing"/>
        <w:rPr>
          <w:rFonts w:ascii="Arial" w:hAnsi="Arial" w:cs="Arial"/>
        </w:rPr>
      </w:pPr>
      <w:r w:rsidRPr="00572AF3">
        <w:rPr>
          <w:rFonts w:ascii="Arial" w:hAnsi="Arial" w:cs="Arial"/>
        </w:rPr>
        <w:t xml:space="preserve">OX14 </w:t>
      </w:r>
      <w:r w:rsidR="00572AF3" w:rsidRPr="00572AF3">
        <w:rPr>
          <w:rFonts w:ascii="Arial" w:hAnsi="Arial" w:cs="Arial"/>
        </w:rPr>
        <w:t>3JE</w:t>
      </w:r>
    </w:p>
    <w:p w14:paraId="40975F14" w14:textId="77777777" w:rsidR="001B3BF9" w:rsidRDefault="002B319B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A275B6F" w14:textId="77777777" w:rsidR="001B3BF9" w:rsidRDefault="002B319B">
      <w:pPr>
        <w:pStyle w:val="Heading1"/>
      </w:pPr>
      <w:r>
        <w:t>fraud@southandvale.gov.uk</w:t>
      </w:r>
      <w:r>
        <w:rPr>
          <w:color w:val="000000"/>
          <w:u w:val="none" w:color="000000"/>
        </w:rPr>
        <w:t xml:space="preserve"> </w:t>
      </w:r>
    </w:p>
    <w:p w14:paraId="22EB6AA5" w14:textId="77777777" w:rsidR="00441959" w:rsidRDefault="002B319B" w:rsidP="00441959">
      <w:pPr>
        <w:spacing w:after="70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sectPr w:rsidR="00441959">
      <w:pgSz w:w="11900" w:h="16840"/>
      <w:pgMar w:top="720" w:right="1067" w:bottom="72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F9"/>
    <w:rsid w:val="001B3BF9"/>
    <w:rsid w:val="002B319B"/>
    <w:rsid w:val="002D4738"/>
    <w:rsid w:val="002F18BE"/>
    <w:rsid w:val="00441959"/>
    <w:rsid w:val="0057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FC51"/>
  <w15:docId w15:val="{C0DB6AE1-38AD-4091-B735-F2355EE9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color w:val="0000FF"/>
      <w:sz w:val="24"/>
      <w:u w:val="single" w:color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FF"/>
      <w:sz w:val="24"/>
      <w:u w:val="single" w:color="0000FF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1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8BE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572AF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(Microsoft Word - Fraud Notification Form Feb.03_tcm4-2219_tcm4-1595_tcm4-15\205)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Fraud Notification Form Feb.03_tcm4-2219_tcm4-1595_tcm4-15\205)</dc:title>
  <dc:subject/>
  <dc:creator>VickyJ</dc:creator>
  <cp:keywords/>
  <cp:lastModifiedBy>Sexton, Lisa</cp:lastModifiedBy>
  <cp:revision>2</cp:revision>
  <dcterms:created xsi:type="dcterms:W3CDTF">2023-04-21T15:33:00Z</dcterms:created>
  <dcterms:modified xsi:type="dcterms:W3CDTF">2023-04-21T15:33:00Z</dcterms:modified>
</cp:coreProperties>
</file>