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A4FCC0D" w:rsidR="00371A96" w:rsidRPr="00371A96" w:rsidRDefault="00F85BD5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Garden Waste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1C0F4D50" w14:textId="25509E8A" w:rsidR="001F698F" w:rsidRPr="00F26B26" w:rsidRDefault="00F85BD5" w:rsidP="00F26B26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deliver and manage the provision of garden waste collection services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56B70298" w14:textId="54976D92" w:rsidR="001F698F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</w:p>
    <w:p w14:paraId="0993D902" w14:textId="71F5E473" w:rsidR="00704D33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form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22E6A7E9" w14:textId="375B45A1" w:rsidR="00704D33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</w:t>
      </w:r>
    </w:p>
    <w:p w14:paraId="17A189AE" w14:textId="7E564BCC" w:rsidR="00026AA1" w:rsidRPr="00F26B26" w:rsidRDefault="00FB7F6F" w:rsidP="00F26B26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Hlk137545401"/>
      <w:r>
        <w:rPr>
          <w:rFonts w:ascii="Arial" w:hAnsi="Arial" w:cs="Arial"/>
          <w:sz w:val="22"/>
          <w:szCs w:val="22"/>
        </w:rPr>
        <w:t xml:space="preserve">We may also collect your information </w:t>
      </w:r>
      <w:r w:rsidR="00461718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a third party </w:t>
      </w:r>
      <w:bookmarkEnd w:id="0"/>
      <w:r w:rsidR="00855B1B">
        <w:rPr>
          <w:rFonts w:ascii="Arial" w:hAnsi="Arial" w:cs="Arial"/>
          <w:sz w:val="22"/>
          <w:szCs w:val="22"/>
        </w:rPr>
        <w:t>(</w:t>
      </w:r>
      <w:r w:rsidR="000E1665">
        <w:rPr>
          <w:rFonts w:ascii="Arial" w:hAnsi="Arial" w:cs="Arial"/>
          <w:sz w:val="22"/>
          <w:szCs w:val="22"/>
        </w:rPr>
        <w:t xml:space="preserve">a </w:t>
      </w:r>
      <w:r w:rsidR="00855B1B">
        <w:rPr>
          <w:rFonts w:ascii="Arial" w:hAnsi="Arial" w:cs="Arial"/>
          <w:sz w:val="22"/>
          <w:szCs w:val="22"/>
        </w:rPr>
        <w:t>chosen representative acting on your behalf)</w:t>
      </w:r>
    </w:p>
    <w:p w14:paraId="1418E1F4" w14:textId="32E85F6C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31A01E8A" w14:textId="2E52A942" w:rsidR="00704D33" w:rsidRPr="005E6831" w:rsidRDefault="00F85BD5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Contract with data subject</w:t>
      </w:r>
    </w:p>
    <w:p w14:paraId="13F852EA" w14:textId="77777777" w:rsidR="00DF2F08" w:rsidRDefault="00DD622C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637E3960" w:rsidR="00DF2F08" w:rsidRPr="005E6831" w:rsidRDefault="00F85BD5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Email</w:t>
      </w:r>
    </w:p>
    <w:p w14:paraId="5CFFDD0D" w14:textId="4D26A8C7" w:rsidR="00362B05" w:rsidRPr="00704D33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</w:p>
    <w:p w14:paraId="30F19D97" w14:textId="2207B6E9" w:rsidR="00704D33" w:rsidRPr="00704D33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Telephone number</w:t>
      </w:r>
    </w:p>
    <w:p w14:paraId="53057164" w14:textId="3E799E4C" w:rsidR="00704D33" w:rsidRPr="00DF2F08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Payment information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B53762" w14:textId="4F60D91B" w:rsid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Non-applicable</w:t>
      </w:r>
    </w:p>
    <w:p w14:paraId="5175B8A0" w14:textId="77777777" w:rsidR="00704D33" w:rsidRP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6211C000" w:rsidR="00362B05" w:rsidRPr="00362B05" w:rsidRDefault="00704D33" w:rsidP="00362B0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04ABBD8E" w14:textId="66CF1EF5" w:rsidR="00371A96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7333E53B" w14:textId="28EE08DD" w:rsidR="00704D33" w:rsidRDefault="00704D33" w:rsidP="00704D33">
      <w:pPr>
        <w:pStyle w:val="NoSpacing"/>
      </w:pPr>
    </w:p>
    <w:p w14:paraId="4ED6C6A6" w14:textId="7D408D9C" w:rsidR="00704D33" w:rsidRDefault="00F85BD5" w:rsidP="00704D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Non-applicable</w:t>
      </w:r>
    </w:p>
    <w:p w14:paraId="16C8CAC9" w14:textId="77777777" w:rsidR="00704D33" w:rsidRPr="00704D33" w:rsidRDefault="00704D33" w:rsidP="00704D33">
      <w:pPr>
        <w:pStyle w:val="NoSpacing"/>
        <w:rPr>
          <w:rFonts w:ascii="Arial" w:hAnsi="Arial" w:cs="Arial"/>
        </w:rPr>
      </w:pPr>
    </w:p>
    <w:p w14:paraId="22402778" w14:textId="34BA52B4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6B0252FB" w14:textId="2868AC55" w:rsidR="00704D33" w:rsidRDefault="00F85BD5" w:rsidP="00704D3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5BD5">
        <w:rPr>
          <w:rFonts w:ascii="Arial" w:hAnsi="Arial" w:cs="Arial"/>
          <w:sz w:val="22"/>
          <w:szCs w:val="22"/>
        </w:rPr>
        <w:t>Unit4 ERP system</w:t>
      </w:r>
    </w:p>
    <w:p w14:paraId="52A7FFE9" w14:textId="79B1F571" w:rsidR="00F85BD5" w:rsidRDefault="00F85BD5" w:rsidP="00704D3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Biffa</w:t>
      </w:r>
    </w:p>
    <w:p w14:paraId="3B21F2CD" w14:textId="2353C43B" w:rsidR="00F85BD5" w:rsidRPr="00F85BD5" w:rsidRDefault="00F85BD5" w:rsidP="00F85BD5">
      <w:pPr>
        <w:pStyle w:val="ListParagraph"/>
        <w:ind w:left="405"/>
        <w:rPr>
          <w:rFonts w:ascii="Arial" w:hAnsi="Arial" w:cs="Arial"/>
          <w:sz w:val="22"/>
          <w:szCs w:val="22"/>
        </w:rPr>
      </w:pPr>
    </w:p>
    <w:p w14:paraId="7D13858B" w14:textId="6176A7B2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0A3D615D" w14:textId="7AA21E39" w:rsidR="00DF2F08" w:rsidRPr="00DF2F08" w:rsidRDefault="00F85BD5" w:rsidP="00F85BD5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6 years from </w:t>
      </w:r>
      <w:r w:rsidR="000E166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your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last payment</w:t>
      </w:r>
    </w:p>
    <w:p w14:paraId="6B029F8E" w14:textId="64A04F7F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4E74" w14:textId="77777777" w:rsidR="0022556F" w:rsidRDefault="0022556F" w:rsidP="001057A1">
      <w:pPr>
        <w:spacing w:after="0" w:line="240" w:lineRule="auto"/>
      </w:pPr>
      <w:r>
        <w:separator/>
      </w:r>
    </w:p>
  </w:endnote>
  <w:endnote w:type="continuationSeparator" w:id="0">
    <w:p w14:paraId="1556D65F" w14:textId="77777777" w:rsidR="0022556F" w:rsidRDefault="0022556F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1836" w14:textId="78600B63" w:rsidR="00532B20" w:rsidRDefault="00532B20">
    <w:pPr>
      <w:pStyle w:val="Footer"/>
    </w:pPr>
    <w:r>
      <w:t>Published 28</w:t>
    </w:r>
    <w:r w:rsidRPr="00532B20">
      <w:rPr>
        <w:vertAlign w:val="superscript"/>
      </w:rPr>
      <w:t>th</w:t>
    </w:r>
    <w:r>
      <w:t xml:space="preserve">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E3C5" w14:textId="77777777" w:rsidR="0022556F" w:rsidRDefault="0022556F" w:rsidP="001057A1">
      <w:pPr>
        <w:spacing w:after="0" w:line="240" w:lineRule="auto"/>
      </w:pPr>
      <w:r>
        <w:separator/>
      </w:r>
    </w:p>
  </w:footnote>
  <w:footnote w:type="continuationSeparator" w:id="0">
    <w:p w14:paraId="7BCA4DDB" w14:textId="77777777" w:rsidR="0022556F" w:rsidRDefault="0022556F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41413">
    <w:abstractNumId w:val="0"/>
  </w:num>
  <w:num w:numId="2" w16cid:durableId="34618310">
    <w:abstractNumId w:val="12"/>
  </w:num>
  <w:num w:numId="3" w16cid:durableId="1830437175">
    <w:abstractNumId w:val="7"/>
  </w:num>
  <w:num w:numId="4" w16cid:durableId="1140539691">
    <w:abstractNumId w:val="1"/>
  </w:num>
  <w:num w:numId="5" w16cid:durableId="1628273890">
    <w:abstractNumId w:val="14"/>
  </w:num>
  <w:num w:numId="6" w16cid:durableId="1317420727">
    <w:abstractNumId w:val="9"/>
  </w:num>
  <w:num w:numId="7" w16cid:durableId="208344858">
    <w:abstractNumId w:val="3"/>
  </w:num>
  <w:num w:numId="8" w16cid:durableId="1909147159">
    <w:abstractNumId w:val="13"/>
  </w:num>
  <w:num w:numId="9" w16cid:durableId="54743230">
    <w:abstractNumId w:val="8"/>
  </w:num>
  <w:num w:numId="10" w16cid:durableId="1774936105">
    <w:abstractNumId w:val="4"/>
  </w:num>
  <w:num w:numId="11" w16cid:durableId="380634957">
    <w:abstractNumId w:val="16"/>
  </w:num>
  <w:num w:numId="12" w16cid:durableId="562062772">
    <w:abstractNumId w:val="10"/>
  </w:num>
  <w:num w:numId="13" w16cid:durableId="616377888">
    <w:abstractNumId w:val="5"/>
  </w:num>
  <w:num w:numId="14" w16cid:durableId="975336503">
    <w:abstractNumId w:val="2"/>
  </w:num>
  <w:num w:numId="15" w16cid:durableId="1418284056">
    <w:abstractNumId w:val="6"/>
  </w:num>
  <w:num w:numId="16" w16cid:durableId="1451703737">
    <w:abstractNumId w:val="11"/>
  </w:num>
  <w:num w:numId="17" w16cid:durableId="622348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26AA1"/>
    <w:rsid w:val="00047340"/>
    <w:rsid w:val="000833FC"/>
    <w:rsid w:val="000E1665"/>
    <w:rsid w:val="001057A1"/>
    <w:rsid w:val="00176EB5"/>
    <w:rsid w:val="001E2AEB"/>
    <w:rsid w:val="001F698F"/>
    <w:rsid w:val="0022556F"/>
    <w:rsid w:val="002A5989"/>
    <w:rsid w:val="00362B05"/>
    <w:rsid w:val="00371A96"/>
    <w:rsid w:val="004436C4"/>
    <w:rsid w:val="00461718"/>
    <w:rsid w:val="00502F94"/>
    <w:rsid w:val="00532B20"/>
    <w:rsid w:val="00537AE8"/>
    <w:rsid w:val="005E6831"/>
    <w:rsid w:val="00704D33"/>
    <w:rsid w:val="007065A0"/>
    <w:rsid w:val="00855B1B"/>
    <w:rsid w:val="0095452C"/>
    <w:rsid w:val="009E7896"/>
    <w:rsid w:val="00AE4630"/>
    <w:rsid w:val="00BA059E"/>
    <w:rsid w:val="00CE151E"/>
    <w:rsid w:val="00DB1775"/>
    <w:rsid w:val="00DD622C"/>
    <w:rsid w:val="00DF2F08"/>
    <w:rsid w:val="00EA2859"/>
    <w:rsid w:val="00F26B26"/>
    <w:rsid w:val="00F55B16"/>
    <w:rsid w:val="00F85BD5"/>
    <w:rsid w:val="00F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20"/>
  </w:style>
  <w:style w:type="paragraph" w:styleId="Footer">
    <w:name w:val="footer"/>
    <w:basedOn w:val="Normal"/>
    <w:link w:val="FooterChar"/>
    <w:uiPriority w:val="99"/>
    <w:unhideWhenUsed/>
    <w:rsid w:val="0053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6753</Words>
  <Characters>38494</Characters>
  <Application>Microsoft Office Word</Application>
  <DocSecurity>4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2023-06-28T13:02:00Z</dcterms:created>
  <dcterms:modified xsi:type="dcterms:W3CDTF">2023-06-28T13:02:00Z</dcterms:modified>
</cp:coreProperties>
</file>