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1D18" w14:textId="77777777" w:rsidR="00284BF3" w:rsidRPr="000465BA" w:rsidRDefault="000465BA" w:rsidP="00284BF3">
      <w:pPr>
        <w:spacing w:line="237" w:lineRule="auto"/>
        <w:ind w:left="206" w:right="131"/>
        <w:rPr>
          <w:rFonts w:cs="Arial"/>
          <w:b/>
          <w:color w:val="000000"/>
          <w:szCs w:val="24"/>
        </w:rPr>
      </w:pPr>
      <w:r w:rsidRPr="000465BA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AB536A6" wp14:editId="04FE39A7">
            <wp:simplePos x="0" y="0"/>
            <wp:positionH relativeFrom="page">
              <wp:posOffset>171450</wp:posOffset>
            </wp:positionH>
            <wp:positionV relativeFrom="paragraph">
              <wp:posOffset>0</wp:posOffset>
            </wp:positionV>
            <wp:extent cx="5083810" cy="828675"/>
            <wp:effectExtent l="0" t="0" r="2540" b="0"/>
            <wp:wrapTight wrapText="bothSides">
              <wp:wrapPolygon edited="0">
                <wp:start x="0" y="0"/>
                <wp:lineTo x="0" y="20855"/>
                <wp:lineTo x="21530" y="20855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F3" w:rsidRPr="000465BA">
        <w:rPr>
          <w:rFonts w:cs="Arial"/>
          <w:b/>
          <w:color w:val="000000"/>
          <w:szCs w:val="24"/>
        </w:rPr>
        <w:t>Planning</w:t>
      </w:r>
    </w:p>
    <w:p w14:paraId="18D2F664" w14:textId="080F82F9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Abbey House</w:t>
      </w:r>
    </w:p>
    <w:p w14:paraId="7043178B" w14:textId="7D7C3761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Abingdon</w:t>
      </w:r>
    </w:p>
    <w:p w14:paraId="58EB18B2" w14:textId="117BFFAF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Oxon</w:t>
      </w:r>
    </w:p>
    <w:p w14:paraId="4E1F3F67" w14:textId="42887BF6" w:rsidR="00284BF3" w:rsidRPr="000465BA" w:rsidRDefault="006E4E73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OX14 </w:t>
      </w:r>
      <w:r w:rsidR="000E0D87">
        <w:rPr>
          <w:rFonts w:cs="Arial"/>
          <w:color w:val="000000"/>
          <w:szCs w:val="24"/>
        </w:rPr>
        <w:t>3JE</w:t>
      </w:r>
    </w:p>
    <w:p w14:paraId="1FD02AFC" w14:textId="77777777" w:rsidR="00284BF3" w:rsidRDefault="00284BF3" w:rsidP="00284BF3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100DD3DA" w14:textId="77777777" w:rsidR="00557604" w:rsidRDefault="00557604" w:rsidP="00557604">
      <w:pPr>
        <w:spacing w:line="237" w:lineRule="auto"/>
        <w:ind w:left="206" w:right="131"/>
        <w:jc w:val="center"/>
        <w:rPr>
          <w:rFonts w:cs="Arial"/>
          <w:b/>
          <w:spacing w:val="-1"/>
          <w:sz w:val="44"/>
        </w:rPr>
      </w:pPr>
      <w:r w:rsidRPr="007E7330">
        <w:rPr>
          <w:rFonts w:cs="Arial"/>
          <w:b/>
          <w:spacing w:val="-1"/>
          <w:sz w:val="44"/>
        </w:rPr>
        <w:t>Pre-application</w:t>
      </w:r>
      <w:r w:rsidRPr="007E7330">
        <w:rPr>
          <w:rFonts w:cs="Arial"/>
          <w:b/>
          <w:spacing w:val="-25"/>
          <w:sz w:val="44"/>
        </w:rPr>
        <w:t xml:space="preserve"> </w:t>
      </w:r>
      <w:r w:rsidRPr="007E7330">
        <w:rPr>
          <w:rFonts w:cs="Arial"/>
          <w:b/>
          <w:sz w:val="44"/>
        </w:rPr>
        <w:t>Advice</w:t>
      </w:r>
      <w:r w:rsidRPr="007E7330">
        <w:rPr>
          <w:rFonts w:cs="Arial"/>
          <w:b/>
          <w:spacing w:val="-24"/>
          <w:sz w:val="44"/>
        </w:rPr>
        <w:t xml:space="preserve"> </w:t>
      </w:r>
      <w:r w:rsidRPr="007E7330">
        <w:rPr>
          <w:rFonts w:cs="Arial"/>
          <w:b/>
          <w:spacing w:val="-1"/>
          <w:sz w:val="44"/>
        </w:rPr>
        <w:t>Form</w:t>
      </w:r>
    </w:p>
    <w:p w14:paraId="7D84FE8D" w14:textId="77777777" w:rsidR="00284BF3" w:rsidRDefault="00284BF3" w:rsidP="00284BF3">
      <w:pPr>
        <w:spacing w:line="237" w:lineRule="auto"/>
        <w:ind w:right="131"/>
        <w:rPr>
          <w:rFonts w:cs="Arial"/>
          <w:color w:val="000000"/>
          <w:sz w:val="22"/>
          <w:szCs w:val="22"/>
        </w:rPr>
      </w:pPr>
    </w:p>
    <w:p w14:paraId="72265570" w14:textId="77777777" w:rsidR="00557604" w:rsidRPr="00F7107B" w:rsidRDefault="00D45542" w:rsidP="00557604">
      <w:pPr>
        <w:spacing w:line="237" w:lineRule="auto"/>
        <w:ind w:right="131"/>
        <w:jc w:val="center"/>
        <w:rPr>
          <w:rFonts w:cs="Arial"/>
          <w:szCs w:val="24"/>
        </w:rPr>
      </w:pPr>
      <w:hyperlink r:id="rId6" w:history="1">
        <w:r w:rsidR="00557604" w:rsidRPr="00557604">
          <w:rPr>
            <w:rStyle w:val="Hyperlink"/>
            <w:rFonts w:cs="Arial"/>
            <w:b/>
            <w:szCs w:val="24"/>
          </w:rPr>
          <w:t>registration@southandvale.gov.uk</w:t>
        </w:r>
      </w:hyperlink>
    </w:p>
    <w:p w14:paraId="43A8B162" w14:textId="77777777" w:rsidR="00557604" w:rsidRPr="00F4343F" w:rsidRDefault="00557604" w:rsidP="00557604">
      <w:pPr>
        <w:spacing w:line="237" w:lineRule="auto"/>
        <w:ind w:right="131"/>
        <w:jc w:val="center"/>
        <w:rPr>
          <w:rFonts w:cs="Arial"/>
          <w:color w:val="000000"/>
          <w:szCs w:val="24"/>
        </w:rPr>
      </w:pPr>
      <w:r w:rsidRPr="00557604">
        <w:rPr>
          <w:rFonts w:cs="Arial"/>
          <w:b/>
          <w:color w:val="000000"/>
          <w:szCs w:val="24"/>
        </w:rPr>
        <w:t>01235 422600</w:t>
      </w:r>
    </w:p>
    <w:p w14:paraId="39A9D4A5" w14:textId="77777777" w:rsidR="00284BF3" w:rsidRDefault="00284BF3" w:rsidP="00557604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434F81D4" w14:textId="77777777" w:rsidR="00284BF3" w:rsidRPr="0053538F" w:rsidRDefault="00284BF3" w:rsidP="00284BF3">
      <w:pPr>
        <w:spacing w:line="237" w:lineRule="auto"/>
        <w:ind w:left="206" w:right="131"/>
        <w:rPr>
          <w:rFonts w:cs="Arial"/>
          <w:w w:val="95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>You are being asked for your name, address, telephone number and email address</w:t>
      </w:r>
      <w:r>
        <w:rPr>
          <w:rFonts w:cs="Arial"/>
          <w:color w:val="000000"/>
          <w:sz w:val="22"/>
          <w:szCs w:val="22"/>
        </w:rPr>
        <w:t xml:space="preserve"> so that we can provide you with the advice you have requested</w:t>
      </w:r>
      <w:r w:rsidRPr="0053538F">
        <w:rPr>
          <w:rFonts w:cs="Arial"/>
          <w:color w:val="000000"/>
          <w:sz w:val="22"/>
          <w:szCs w:val="22"/>
        </w:rPr>
        <w:t>. We believe this service is provided to you because it is in your legitimate interests, as well as in the council’s, to keep you informed. We will keep these records permanently.</w:t>
      </w:r>
    </w:p>
    <w:p w14:paraId="5C346B38" w14:textId="77777777" w:rsidR="00284BF3" w:rsidRPr="0053538F" w:rsidRDefault="00284BF3" w:rsidP="00284BF3">
      <w:pPr>
        <w:spacing w:line="237" w:lineRule="auto"/>
        <w:ind w:left="120" w:right="131" w:firstLine="8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 xml:space="preserve"> </w:t>
      </w:r>
    </w:p>
    <w:p w14:paraId="62022EF0" w14:textId="77777777" w:rsidR="00284BF3" w:rsidRPr="0053538F" w:rsidRDefault="00284BF3" w:rsidP="00284BF3">
      <w:pPr>
        <w:spacing w:before="52"/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time:</w:t>
      </w:r>
    </w:p>
    <w:p w14:paraId="08CFA719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14A31D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667C59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spacing w:line="250" w:lineRule="auto"/>
        <w:ind w:left="206" w:right="198" w:firstLine="0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what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hold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you;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webpage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subject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access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wish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specific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form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</w:p>
    <w:p w14:paraId="46136D85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725D6E57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incorrect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date</w:t>
      </w:r>
      <w:r w:rsidRPr="0053538F">
        <w:rPr>
          <w:rFonts w:cs="Arial"/>
          <w:spacing w:val="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corrected;</w:t>
      </w:r>
    </w:p>
    <w:p w14:paraId="055EF672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7212A30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E5C44CF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suspend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processing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while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appropriate</w:t>
      </w:r>
    </w:p>
    <w:p w14:paraId="74C89D13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4F3EE6F9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B2FCF1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all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relating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removed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from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</w:t>
      </w:r>
    </w:p>
    <w:p w14:paraId="3427E5F8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79AE1B4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275A72BA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>If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you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would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like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to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exercise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these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rights,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please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contact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us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on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01235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422600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or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by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email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 xml:space="preserve">on </w:t>
      </w:r>
      <w:hyperlink r:id="rId7" w:history="1">
        <w:r w:rsidRPr="0053538F">
          <w:rPr>
            <w:rStyle w:val="Hyperlink"/>
            <w:rFonts w:cs="Arial"/>
            <w:sz w:val="22"/>
            <w:szCs w:val="22"/>
            <w:shd w:val="clear" w:color="auto" w:fill="FFFFFF"/>
          </w:rPr>
          <w:t>registration@southandvale.gov.uk</w:t>
        </w:r>
      </w:hyperlink>
    </w:p>
    <w:p w14:paraId="53F018EB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3CF8D6EC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159F6A0" w14:textId="77777777" w:rsidR="00284BF3" w:rsidRPr="0053538F" w:rsidRDefault="00284BF3" w:rsidP="00284BF3">
      <w:pPr>
        <w:spacing w:line="250" w:lineRule="auto"/>
        <w:ind w:left="206" w:right="461"/>
        <w:rPr>
          <w:rFonts w:cs="Arial"/>
          <w:color w:val="FF0000"/>
          <w:sz w:val="22"/>
          <w:szCs w:val="22"/>
        </w:rPr>
      </w:pP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records,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those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contractors/partners,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regularly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monitored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auditors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ensure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w w:val="10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kept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securely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purposes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mentioned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above</w:t>
      </w:r>
    </w:p>
    <w:p w14:paraId="63571843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1F4AAEC3" w14:textId="77777777" w:rsidR="00284BF3" w:rsidRDefault="00284BF3" w:rsidP="009E3A6A">
      <w:pPr>
        <w:spacing w:line="250" w:lineRule="auto"/>
        <w:ind w:left="206" w:right="198"/>
        <w:rPr>
          <w:rFonts w:cs="Arial"/>
          <w:color w:val="0000FF"/>
          <w:sz w:val="22"/>
          <w:szCs w:val="22"/>
          <w:u w:val="single"/>
          <w:shd w:val="clear" w:color="auto" w:fill="FFFFFF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know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store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data,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="00B40B0B">
        <w:rPr>
          <w:rFonts w:cs="Arial"/>
          <w:sz w:val="22"/>
          <w:szCs w:val="22"/>
        </w:rPr>
        <w:t>webpage.</w:t>
      </w:r>
      <w:bookmarkStart w:id="0" w:name="_Hlk530663163"/>
      <w:r w:rsidR="00B40B0B">
        <w:rPr>
          <w:rFonts w:cs="Arial"/>
          <w:spacing w:val="-7"/>
          <w:sz w:val="22"/>
          <w:szCs w:val="22"/>
        </w:rPr>
        <w:t xml:space="preserve"> </w:t>
      </w:r>
      <w:bookmarkEnd w:id="0"/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begin"/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 HYPERLINK "</w:instrText>
      </w:r>
      <w:r w:rsidR="009E3A6A" w:rsidRPr="0053538F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>http://www.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southoxon.gov.uk/gdpr" 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separate"/>
      </w:r>
      <w:r w:rsidR="009E3A6A" w:rsidRPr="003D419E">
        <w:rPr>
          <w:rStyle w:val="Hyperlink"/>
          <w:rFonts w:cs="Arial"/>
          <w:sz w:val="22"/>
          <w:szCs w:val="22"/>
          <w:shd w:val="clear" w:color="auto" w:fill="FFFFFF"/>
        </w:rPr>
        <w:t>http://www.southoxon.gov.uk/gdpr</w: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end"/>
      </w:r>
    </w:p>
    <w:p w14:paraId="0F1F4250" w14:textId="77777777" w:rsidR="009E3A6A" w:rsidRPr="0053538F" w:rsidRDefault="009E3A6A" w:rsidP="009E3A6A">
      <w:pPr>
        <w:spacing w:line="250" w:lineRule="auto"/>
        <w:ind w:left="206" w:right="198"/>
        <w:rPr>
          <w:rFonts w:cs="Arial"/>
          <w:sz w:val="22"/>
          <w:szCs w:val="22"/>
        </w:rPr>
      </w:pPr>
    </w:p>
    <w:p w14:paraId="3D3FB7E0" w14:textId="77777777" w:rsidR="00284BF3" w:rsidRPr="0053538F" w:rsidRDefault="00284BF3" w:rsidP="00284BF3">
      <w:pPr>
        <w:spacing w:line="250" w:lineRule="auto"/>
        <w:ind w:left="206" w:right="105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help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provide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best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can,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ask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consultations.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 typically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involve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completing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questionnaire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paper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online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website.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w w:val="9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change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mind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time.</w:t>
      </w:r>
    </w:p>
    <w:p w14:paraId="507DEAC9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09A4F5C4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tick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box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willing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="00024008" w:rsidRPr="00024008">
        <w:t xml:space="preserve"> </w:t>
      </w:r>
      <w:sdt>
        <w:sdtPr>
          <w:rPr>
            <w:sz w:val="26"/>
            <w:szCs w:val="26"/>
          </w:rPr>
          <w:id w:val="-13211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008" w:rsidRPr="0002400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3538F">
        <w:rPr>
          <w:rFonts w:cs="Arial"/>
          <w:spacing w:val="-9"/>
          <w:sz w:val="22"/>
          <w:szCs w:val="22"/>
        </w:rPr>
        <w:t xml:space="preserve"> </w:t>
      </w:r>
    </w:p>
    <w:p w14:paraId="18752464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6101CF0B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1D70B41D" w14:textId="77777777" w:rsidR="00284BF3" w:rsidRPr="00284BF3" w:rsidRDefault="00284BF3" w:rsidP="00284BF3">
      <w:pPr>
        <w:spacing w:line="250" w:lineRule="auto"/>
        <w:ind w:left="206" w:right="184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believe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handled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personal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described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here,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01235</w:t>
      </w:r>
      <w:r w:rsidRPr="0053538F">
        <w:rPr>
          <w:rFonts w:cs="Arial"/>
          <w:w w:val="9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422485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contact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email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hyperlink r:id="rId8">
        <w:r w:rsidRPr="0053538F">
          <w:rPr>
            <w:rFonts w:cs="Arial"/>
            <w:sz w:val="22"/>
            <w:szCs w:val="22"/>
          </w:rPr>
          <w:t>data.protection@southandvale.gov.uk</w:t>
        </w:r>
        <w:r w:rsidRPr="0053538F">
          <w:rPr>
            <w:rFonts w:cs="Arial"/>
            <w:spacing w:val="-12"/>
            <w:sz w:val="22"/>
            <w:szCs w:val="22"/>
          </w:rPr>
          <w:t xml:space="preserve"> </w:t>
        </w:r>
      </w:hyperlink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fully</w:t>
      </w:r>
      <w:r w:rsidRPr="0053538F">
        <w:rPr>
          <w:rFonts w:cs="Arial"/>
          <w:w w:val="9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after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satisfied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conclusion,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matter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Commissioner’s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Office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(ICO).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reach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w w:val="10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link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0303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123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1113.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mailing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address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is:</w:t>
      </w:r>
    </w:p>
    <w:p w14:paraId="07BA6B38" w14:textId="77777777" w:rsidR="00284BF3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</w:p>
    <w:p w14:paraId="15AFFD0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Information Commissioner's Office </w:t>
      </w:r>
    </w:p>
    <w:p w14:paraId="1B8B3D3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Wycliffe House </w:t>
      </w:r>
    </w:p>
    <w:p w14:paraId="47B8B6AE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Water Lane </w:t>
      </w:r>
    </w:p>
    <w:p w14:paraId="14451E89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Wilmslow </w:t>
      </w:r>
    </w:p>
    <w:p w14:paraId="3AB121C5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Cheshire </w:t>
      </w:r>
    </w:p>
    <w:p w14:paraId="38695EA7" w14:textId="77777777" w:rsidR="00871E91" w:rsidRDefault="00284BF3" w:rsidP="00284BF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</w:t>
      </w:r>
      <w:r w:rsidRPr="0053538F">
        <w:rPr>
          <w:rFonts w:cs="Arial"/>
          <w:color w:val="000000"/>
          <w:sz w:val="22"/>
          <w:szCs w:val="22"/>
        </w:rPr>
        <w:t>SK9 5AF</w:t>
      </w: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3518"/>
        <w:gridCol w:w="1761"/>
        <w:gridCol w:w="1757"/>
        <w:gridCol w:w="3525"/>
      </w:tblGrid>
      <w:tr w:rsidR="00AC529B" w14:paraId="2D16AFB7" w14:textId="77777777" w:rsidTr="00F6396B">
        <w:trPr>
          <w:trHeight w:val="706"/>
        </w:trPr>
        <w:tc>
          <w:tcPr>
            <w:tcW w:w="10561" w:type="dxa"/>
            <w:gridSpan w:val="4"/>
            <w:vAlign w:val="center"/>
          </w:tcPr>
          <w:p w14:paraId="3D610F93" w14:textId="77777777" w:rsidR="007B1BCA" w:rsidRDefault="007B1BCA" w:rsidP="007B1BCA">
            <w:pPr>
              <w:spacing w:line="259" w:lineRule="auto"/>
            </w:pPr>
            <w:r>
              <w:rPr>
                <w:b/>
              </w:rPr>
              <w:lastRenderedPageBreak/>
              <w:t xml:space="preserve">Please select the service you require: </w:t>
            </w:r>
          </w:p>
          <w:p w14:paraId="4F9F4B40" w14:textId="4B78FED8" w:rsidR="00AC529B" w:rsidRDefault="007B1BCA" w:rsidP="007B1BCA">
            <w:pPr>
              <w:spacing w:line="259" w:lineRule="auto"/>
              <w:rPr>
                <w:b/>
              </w:rPr>
            </w:pPr>
            <w:r w:rsidRPr="008F1C82">
              <w:rPr>
                <w:sz w:val="22"/>
              </w:rPr>
              <w:t xml:space="preserve">Please refer to the </w:t>
            </w:r>
            <w:r w:rsidRPr="004F701D">
              <w:rPr>
                <w:sz w:val="22"/>
                <w:u w:color="0120BE"/>
              </w:rPr>
              <w:t>fee schedule</w:t>
            </w:r>
            <w:r w:rsidRPr="008F1C82">
              <w:rPr>
                <w:color w:val="006FC0"/>
                <w:sz w:val="22"/>
              </w:rPr>
              <w:t xml:space="preserve"> </w:t>
            </w:r>
            <w:r w:rsidRPr="008F1C82">
              <w:rPr>
                <w:sz w:val="22"/>
              </w:rPr>
              <w:t>on our website to understand the appropriate charge.</w:t>
            </w:r>
          </w:p>
        </w:tc>
      </w:tr>
      <w:tr w:rsidR="00284BF3" w14:paraId="296EB87B" w14:textId="77777777" w:rsidTr="00F6396B">
        <w:trPr>
          <w:trHeight w:val="706"/>
        </w:trPr>
        <w:tc>
          <w:tcPr>
            <w:tcW w:w="10561" w:type="dxa"/>
            <w:gridSpan w:val="4"/>
            <w:vAlign w:val="center"/>
          </w:tcPr>
          <w:p w14:paraId="5A5FD4AC" w14:textId="77777777" w:rsidR="00E65E63" w:rsidRPr="007B1BCA" w:rsidRDefault="003900CE" w:rsidP="00E65E63">
            <w:pPr>
              <w:rPr>
                <w:b/>
                <w:sz w:val="22"/>
                <w:szCs w:val="22"/>
              </w:rPr>
            </w:pPr>
            <w:r w:rsidRPr="008F1C82">
              <w:rPr>
                <w:sz w:val="22"/>
              </w:rPr>
              <w:t xml:space="preserve"> </w:t>
            </w:r>
            <w:r w:rsidR="007B1BCA" w:rsidRPr="007B1BCA">
              <w:rPr>
                <w:b/>
                <w:sz w:val="22"/>
              </w:rPr>
              <w:t>If the option of a meeting has been selected, the Council reserve the right in its absolute discretion not to provide a meeting if the proposal is considered unacceptable after consideration of the documents provided.  An appropriate partial refund of the fee will be made to reflect this.</w:t>
            </w:r>
          </w:p>
        </w:tc>
      </w:tr>
      <w:tr w:rsidR="00837F75" w14:paraId="1EBE9C51" w14:textId="77777777" w:rsidTr="00F64F36">
        <w:trPr>
          <w:trHeight w:val="845"/>
        </w:trPr>
        <w:tc>
          <w:tcPr>
            <w:tcW w:w="3518" w:type="dxa"/>
          </w:tcPr>
          <w:p w14:paraId="17A8130A" w14:textId="77777777" w:rsidR="003900CE" w:rsidRDefault="003900CE" w:rsidP="00837F75">
            <w:pPr>
              <w:jc w:val="center"/>
            </w:pPr>
          </w:p>
          <w:p w14:paraId="25EF1DA2" w14:textId="77777777" w:rsidR="00837F75" w:rsidRPr="007B1BCA" w:rsidRDefault="00837F75" w:rsidP="00837F75">
            <w:pPr>
              <w:jc w:val="center"/>
            </w:pPr>
            <w:r w:rsidRPr="007B1BCA">
              <w:t xml:space="preserve">Advice Letter only </w:t>
            </w:r>
            <w:sdt>
              <w:sdtPr>
                <w:id w:val="-3334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01B"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508FC4" w14:textId="77777777" w:rsidR="00837F75" w:rsidRPr="007B1BCA" w:rsidRDefault="00837F75" w:rsidP="00837F75">
            <w:pPr>
              <w:jc w:val="center"/>
              <w:rPr>
                <w:b/>
              </w:rPr>
            </w:pPr>
          </w:p>
        </w:tc>
        <w:tc>
          <w:tcPr>
            <w:tcW w:w="3518" w:type="dxa"/>
            <w:gridSpan w:val="2"/>
          </w:tcPr>
          <w:p w14:paraId="6AA829B8" w14:textId="77777777" w:rsidR="003900CE" w:rsidRPr="007B1BCA" w:rsidRDefault="003900CE" w:rsidP="00837F75">
            <w:pPr>
              <w:jc w:val="center"/>
            </w:pPr>
          </w:p>
          <w:p w14:paraId="505557AD" w14:textId="5C4BE886" w:rsidR="00837F75" w:rsidRPr="007B1BCA" w:rsidRDefault="000F0075" w:rsidP="00CD5953">
            <w:pPr>
              <w:spacing w:line="239" w:lineRule="auto"/>
              <w:ind w:left="326" w:right="255"/>
              <w:jc w:val="center"/>
            </w:pPr>
            <w:r w:rsidRPr="007B1BCA">
              <w:t xml:space="preserve"> Meeting and follow up letter </w:t>
            </w:r>
            <w:sdt>
              <w:sdtPr>
                <w:id w:val="51195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25" w:type="dxa"/>
          </w:tcPr>
          <w:p w14:paraId="75116DE6" w14:textId="77777777" w:rsidR="003900CE" w:rsidRPr="007B1BCA" w:rsidRDefault="003900CE" w:rsidP="00837F75">
            <w:pPr>
              <w:jc w:val="center"/>
            </w:pPr>
          </w:p>
          <w:p w14:paraId="38B1F988" w14:textId="24F3EDF9" w:rsidR="00837F75" w:rsidRPr="00CD5953" w:rsidRDefault="008C4040" w:rsidP="00CD5953">
            <w:pPr>
              <w:jc w:val="center"/>
            </w:pPr>
            <w:r>
              <w:t>Site</w:t>
            </w:r>
            <w:r w:rsidRPr="007B1BCA">
              <w:t xml:space="preserve"> </w:t>
            </w:r>
            <w:r w:rsidR="009705C3">
              <w:t>visit</w:t>
            </w:r>
            <w:r w:rsidRPr="007B1BCA">
              <w:t xml:space="preserve"> and follow up letter </w:t>
            </w:r>
            <w:sdt>
              <w:sdtPr>
                <w:id w:val="-5489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3001B" w14:paraId="34398EE5" w14:textId="77777777" w:rsidTr="00E803A3">
        <w:trPr>
          <w:trHeight w:val="422"/>
        </w:trPr>
        <w:tc>
          <w:tcPr>
            <w:tcW w:w="10561" w:type="dxa"/>
            <w:gridSpan w:val="4"/>
            <w:vAlign w:val="center"/>
          </w:tcPr>
          <w:p w14:paraId="117F94F6" w14:textId="77777777" w:rsidR="0063001B" w:rsidRDefault="0063001B" w:rsidP="00C20CFC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Please select </w:t>
            </w:r>
            <w:r w:rsidR="001C093B">
              <w:rPr>
                <w:b/>
              </w:rPr>
              <w:t>your</w:t>
            </w:r>
            <w:r>
              <w:rPr>
                <w:b/>
              </w:rPr>
              <w:t xml:space="preserve"> preferred method of payment:</w:t>
            </w:r>
          </w:p>
          <w:p w14:paraId="66826A6C" w14:textId="77777777" w:rsidR="00AE192C" w:rsidRPr="00FF182E" w:rsidRDefault="00FF182E" w:rsidP="00C20CFC">
            <w:pPr>
              <w:spacing w:line="259" w:lineRule="auto"/>
            </w:pPr>
            <w:r w:rsidRPr="00FF182E">
              <w:rPr>
                <w:sz w:val="22"/>
              </w:rPr>
              <w:t>BACs details are available on request</w:t>
            </w:r>
            <w:r>
              <w:rPr>
                <w:sz w:val="22"/>
              </w:rPr>
              <w:t xml:space="preserve"> after the application reference is generated</w:t>
            </w:r>
          </w:p>
        </w:tc>
      </w:tr>
      <w:tr w:rsidR="009D2E50" w14:paraId="5EBB9ED0" w14:textId="77777777" w:rsidTr="0063001B">
        <w:trPr>
          <w:trHeight w:val="847"/>
        </w:trPr>
        <w:tc>
          <w:tcPr>
            <w:tcW w:w="3518" w:type="dxa"/>
            <w:vAlign w:val="center"/>
          </w:tcPr>
          <w:p w14:paraId="1F2BC2FB" w14:textId="77777777" w:rsidR="0063001B" w:rsidRDefault="0063001B" w:rsidP="0063001B">
            <w:pPr>
              <w:jc w:val="center"/>
            </w:pPr>
            <w:r>
              <w:t>Over the phone by card</w:t>
            </w:r>
          </w:p>
          <w:p w14:paraId="6CE3DE37" w14:textId="77777777" w:rsidR="009D2E50" w:rsidRDefault="0063001B" w:rsidP="00837F75">
            <w:pPr>
              <w:jc w:val="center"/>
            </w:pPr>
            <w:r w:rsidRPr="0063001B">
              <w:rPr>
                <w:sz w:val="22"/>
              </w:rPr>
              <w:t>(by calling 01235 422600)</w:t>
            </w:r>
            <w:r>
              <w:rPr>
                <w:sz w:val="22"/>
              </w:rPr>
              <w:t xml:space="preserve"> </w:t>
            </w:r>
            <w:sdt>
              <w:sdtPr>
                <w:id w:val="-52617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8" w:type="dxa"/>
            <w:gridSpan w:val="2"/>
            <w:vAlign w:val="center"/>
          </w:tcPr>
          <w:p w14:paraId="7CD0C54F" w14:textId="77777777" w:rsidR="00A261FB" w:rsidRDefault="00A261FB" w:rsidP="00A261FB">
            <w:pPr>
              <w:jc w:val="center"/>
            </w:pPr>
            <w:r>
              <w:t xml:space="preserve">Bank transfer </w:t>
            </w:r>
            <w:sdt>
              <w:sdtPr>
                <w:id w:val="8533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2E661A" w14:textId="77777777" w:rsidR="009D2E50" w:rsidRDefault="00A261FB" w:rsidP="00A261FB">
            <w:pPr>
              <w:jc w:val="center"/>
            </w:pPr>
            <w:r w:rsidRPr="003A14F8">
              <w:rPr>
                <w:sz w:val="22"/>
              </w:rPr>
              <w:t xml:space="preserve">(call 01235 422600 for the account details) </w:t>
            </w:r>
          </w:p>
        </w:tc>
        <w:tc>
          <w:tcPr>
            <w:tcW w:w="3525" w:type="dxa"/>
            <w:vAlign w:val="center"/>
          </w:tcPr>
          <w:p w14:paraId="3F0FDDC5" w14:textId="77777777" w:rsidR="009D2E50" w:rsidRDefault="00A261FB" w:rsidP="00837F75">
            <w:pPr>
              <w:jc w:val="center"/>
            </w:pPr>
            <w:r>
              <w:t>Currently we are unable to accept payment by Cheque</w:t>
            </w:r>
            <w:r w:rsidR="00231ECF" w:rsidRPr="003A14F8">
              <w:rPr>
                <w:sz w:val="22"/>
              </w:rPr>
              <w:t xml:space="preserve"> </w:t>
            </w:r>
          </w:p>
        </w:tc>
      </w:tr>
      <w:tr w:rsidR="00284BF3" w14:paraId="52F8ABAD" w14:textId="77777777" w:rsidTr="00042EBA">
        <w:trPr>
          <w:trHeight w:val="340"/>
        </w:trPr>
        <w:tc>
          <w:tcPr>
            <w:tcW w:w="5279" w:type="dxa"/>
            <w:gridSpan w:val="2"/>
            <w:vAlign w:val="center"/>
          </w:tcPr>
          <w:p w14:paraId="5EC88001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Applicant</w:t>
            </w:r>
          </w:p>
        </w:tc>
        <w:tc>
          <w:tcPr>
            <w:tcW w:w="5282" w:type="dxa"/>
            <w:gridSpan w:val="2"/>
            <w:vAlign w:val="center"/>
          </w:tcPr>
          <w:p w14:paraId="4CE39C86" w14:textId="77777777" w:rsidR="00296F48" w:rsidRPr="00296F48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Agent</w:t>
            </w:r>
            <w:r w:rsidR="00784D97" w:rsidRPr="001B7D92">
              <w:rPr>
                <w:b/>
              </w:rPr>
              <w:t xml:space="preserve"> (if any)</w:t>
            </w:r>
          </w:p>
        </w:tc>
      </w:tr>
      <w:tr w:rsidR="00BC4AE6" w14:paraId="378BC19B" w14:textId="77777777" w:rsidTr="00CD5953">
        <w:trPr>
          <w:trHeight w:val="3985"/>
        </w:trPr>
        <w:tc>
          <w:tcPr>
            <w:tcW w:w="5279" w:type="dxa"/>
            <w:gridSpan w:val="2"/>
            <w:vAlign w:val="center"/>
          </w:tcPr>
          <w:p w14:paraId="28DEF460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10451092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C51C944" w14:textId="77777777" w:rsidR="00BC4AE6" w:rsidRPr="0083735D" w:rsidRDefault="00BC4AE6" w:rsidP="00BC4AE6">
            <w:pPr>
              <w:rPr>
                <w:sz w:val="22"/>
              </w:rPr>
            </w:pPr>
          </w:p>
          <w:p w14:paraId="38A2E6A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903182188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C769FC7" w14:textId="77777777" w:rsidR="00BC4AE6" w:rsidRDefault="00BC4AE6" w:rsidP="00BC4AE6">
            <w:pPr>
              <w:rPr>
                <w:sz w:val="22"/>
              </w:rPr>
            </w:pPr>
          </w:p>
          <w:p w14:paraId="4DDC87B5" w14:textId="77777777" w:rsidR="00BC4AE6" w:rsidRDefault="00BC4AE6" w:rsidP="00BC4AE6">
            <w:pPr>
              <w:rPr>
                <w:sz w:val="22"/>
              </w:rPr>
            </w:pPr>
          </w:p>
          <w:p w14:paraId="204F129B" w14:textId="77777777" w:rsidR="00BC4AE6" w:rsidRPr="0083735D" w:rsidRDefault="00BC4AE6" w:rsidP="00BC4AE6">
            <w:pPr>
              <w:rPr>
                <w:sz w:val="22"/>
              </w:rPr>
            </w:pPr>
          </w:p>
          <w:p w14:paraId="148994B6" w14:textId="77777777" w:rsidR="00BC4AE6" w:rsidRPr="0083735D" w:rsidRDefault="00BC4AE6" w:rsidP="00BC4AE6">
            <w:pPr>
              <w:rPr>
                <w:sz w:val="22"/>
              </w:rPr>
            </w:pPr>
          </w:p>
          <w:p w14:paraId="7D1AB9C5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9898965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555A87D" w14:textId="77777777" w:rsidR="00BC4AE6" w:rsidRPr="0083735D" w:rsidRDefault="00BC4AE6" w:rsidP="00BC4AE6">
            <w:pPr>
              <w:rPr>
                <w:sz w:val="22"/>
              </w:rPr>
            </w:pPr>
          </w:p>
          <w:p w14:paraId="422D88DE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27708840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67E89519" w14:textId="77777777" w:rsidR="00BC4AE6" w:rsidRPr="0083735D" w:rsidRDefault="00BC4AE6" w:rsidP="00BC4AE6">
            <w:pPr>
              <w:rPr>
                <w:sz w:val="22"/>
              </w:rPr>
            </w:pPr>
          </w:p>
          <w:p w14:paraId="60ACC1DD" w14:textId="77777777" w:rsidR="00BC4AE6" w:rsidRPr="00BC4AE6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10528824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  <w:tc>
          <w:tcPr>
            <w:tcW w:w="5282" w:type="dxa"/>
            <w:gridSpan w:val="2"/>
            <w:vAlign w:val="center"/>
          </w:tcPr>
          <w:p w14:paraId="5E9616B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26273214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EF19B95" w14:textId="77777777" w:rsidR="00BC4AE6" w:rsidRPr="0083735D" w:rsidRDefault="00BC4AE6" w:rsidP="00BC4AE6">
            <w:pPr>
              <w:rPr>
                <w:sz w:val="22"/>
              </w:rPr>
            </w:pPr>
          </w:p>
          <w:p w14:paraId="55EA72B4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917698756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1E3F397C" w14:textId="77777777" w:rsidR="00BC4AE6" w:rsidRDefault="00BC4AE6" w:rsidP="00BC4AE6">
            <w:pPr>
              <w:rPr>
                <w:sz w:val="22"/>
              </w:rPr>
            </w:pPr>
          </w:p>
          <w:p w14:paraId="7A8D1892" w14:textId="77777777" w:rsidR="00BC4AE6" w:rsidRDefault="00BC4AE6" w:rsidP="00BC4AE6">
            <w:pPr>
              <w:rPr>
                <w:sz w:val="22"/>
              </w:rPr>
            </w:pPr>
          </w:p>
          <w:p w14:paraId="11F480AB" w14:textId="77777777" w:rsidR="00BC4AE6" w:rsidRPr="0083735D" w:rsidRDefault="00BC4AE6" w:rsidP="00BC4AE6">
            <w:pPr>
              <w:rPr>
                <w:sz w:val="22"/>
              </w:rPr>
            </w:pPr>
          </w:p>
          <w:p w14:paraId="6BF8DBB0" w14:textId="77777777" w:rsidR="00BC4AE6" w:rsidRPr="0083735D" w:rsidRDefault="00BC4AE6" w:rsidP="00BC4AE6">
            <w:pPr>
              <w:rPr>
                <w:sz w:val="22"/>
              </w:rPr>
            </w:pPr>
          </w:p>
          <w:p w14:paraId="4510D849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8195806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2465158" w14:textId="77777777" w:rsidR="00BC4AE6" w:rsidRPr="0083735D" w:rsidRDefault="00BC4AE6" w:rsidP="00BC4AE6">
            <w:pPr>
              <w:rPr>
                <w:sz w:val="22"/>
              </w:rPr>
            </w:pPr>
          </w:p>
          <w:p w14:paraId="4EAB7B3A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1409751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23A34D3E" w14:textId="77777777" w:rsidR="00BC4AE6" w:rsidRPr="0083735D" w:rsidRDefault="00BC4AE6" w:rsidP="00BC4AE6">
            <w:pPr>
              <w:rPr>
                <w:sz w:val="22"/>
              </w:rPr>
            </w:pPr>
          </w:p>
          <w:p w14:paraId="4AD70FF3" w14:textId="77777777" w:rsidR="00BC4AE6" w:rsidRPr="00CD5953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679613107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</w:tr>
      <w:tr w:rsidR="00284BF3" w14:paraId="1C9C6220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078F3978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Details</w:t>
            </w:r>
            <w:r w:rsidR="00BC4AE6">
              <w:rPr>
                <w:b/>
              </w:rPr>
              <w:t xml:space="preserve"> of the Site / Property</w:t>
            </w:r>
          </w:p>
        </w:tc>
      </w:tr>
      <w:tr w:rsidR="00BC4AE6" w14:paraId="3F230719" w14:textId="77777777" w:rsidTr="008B394C">
        <w:trPr>
          <w:trHeight w:val="3885"/>
        </w:trPr>
        <w:tc>
          <w:tcPr>
            <w:tcW w:w="10561" w:type="dxa"/>
            <w:gridSpan w:val="4"/>
          </w:tcPr>
          <w:p w14:paraId="366D1B93" w14:textId="77777777" w:rsidR="00BC4AE6" w:rsidRPr="00CC4DD3" w:rsidRDefault="00BC4AE6" w:rsidP="00BC4AE6">
            <w:pPr>
              <w:rPr>
                <w:b/>
              </w:rPr>
            </w:pPr>
          </w:p>
          <w:p w14:paraId="12C7A7DA" w14:textId="77777777" w:rsidR="00BC4AE6" w:rsidRPr="00CC4DD3" w:rsidRDefault="00BC4AE6" w:rsidP="00BC4AE6">
            <w:pPr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 xml:space="preserve">Full address: </w:t>
            </w:r>
            <w:sdt>
              <w:sdtPr>
                <w:rPr>
                  <w:sz w:val="22"/>
                  <w:szCs w:val="22"/>
                </w:rPr>
                <w:id w:val="467866357"/>
                <w:placeholder>
                  <w:docPart w:val="4F3D4A7DAA8B4D5C8DFC498E907EDB2E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107F1AAF" w14:textId="77777777" w:rsidR="00BC4AE6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</w:p>
          <w:p w14:paraId="772F5FCC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ab/>
            </w:r>
          </w:p>
          <w:p w14:paraId="6F7B0619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>The applicant is the:</w:t>
            </w:r>
            <w:r>
              <w:rPr>
                <w:sz w:val="22"/>
                <w:szCs w:val="22"/>
              </w:rPr>
              <w:t xml:space="preserve"> Owner </w:t>
            </w:r>
            <w:sdt>
              <w:sdtPr>
                <w:rPr>
                  <w:sz w:val="22"/>
                  <w:szCs w:val="22"/>
                </w:rPr>
                <w:id w:val="50379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Occupier </w:t>
            </w:r>
            <w:sdt>
              <w:sdtPr>
                <w:rPr>
                  <w:sz w:val="22"/>
                  <w:szCs w:val="22"/>
                </w:rPr>
                <w:id w:val="-7647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Lessee </w:t>
            </w:r>
            <w:sdt>
              <w:sdtPr>
                <w:rPr>
                  <w:sz w:val="22"/>
                  <w:szCs w:val="22"/>
                </w:rPr>
                <w:id w:val="-19079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Prospective purchaser </w:t>
            </w:r>
            <w:sdt>
              <w:sdtPr>
                <w:rPr>
                  <w:sz w:val="22"/>
                  <w:szCs w:val="22"/>
                </w:rPr>
                <w:id w:val="20970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A5E9FC" w14:textId="77777777" w:rsidR="00BC4AE6" w:rsidRDefault="00BC4AE6" w:rsidP="00BC4AE6">
            <w:pPr>
              <w:tabs>
                <w:tab w:val="left" w:pos="5925"/>
              </w:tabs>
            </w:pPr>
          </w:p>
          <w:p w14:paraId="410E60F5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</w:rPr>
            </w:pPr>
            <w:r w:rsidRPr="00CC4DD3">
              <w:rPr>
                <w:sz w:val="22"/>
              </w:rPr>
              <w:t>Name and address of owner: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32419558"/>
                <w:placeholder>
                  <w:docPart w:val="389A67079F644623B33C2B25EC408AFE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FAA6CDF" w14:textId="77777777" w:rsidR="00BC4AE6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281F86FF" w14:textId="77777777" w:rsidR="00BC4AE6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5C8AB243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4FE59512" w14:textId="77777777" w:rsidR="00BC4AE6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</w:rPr>
              <w:t xml:space="preserve">Does the applicant own / control </w:t>
            </w:r>
            <w:r w:rsidRPr="00C417E1">
              <w:rPr>
                <w:sz w:val="22"/>
                <w:szCs w:val="22"/>
              </w:rPr>
              <w:t xml:space="preserve">adjoining land?   Yes </w:t>
            </w:r>
            <w:sdt>
              <w:sdtPr>
                <w:rPr>
                  <w:sz w:val="22"/>
                  <w:szCs w:val="22"/>
                </w:rPr>
                <w:id w:val="-145124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417E1">
              <w:rPr>
                <w:sz w:val="22"/>
                <w:szCs w:val="22"/>
              </w:rPr>
              <w:t xml:space="preserve">   No </w:t>
            </w:r>
            <w:sdt>
              <w:sdtPr>
                <w:rPr>
                  <w:sz w:val="22"/>
                  <w:szCs w:val="22"/>
                </w:rPr>
                <w:id w:val="-16826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94C07C" w14:textId="77777777" w:rsidR="00BC4AE6" w:rsidRPr="00C417E1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</w:p>
          <w:p w14:paraId="26A932EF" w14:textId="77777777" w:rsidR="00BC4AE6" w:rsidRPr="00C417E1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417E1">
              <w:rPr>
                <w:sz w:val="22"/>
                <w:szCs w:val="22"/>
              </w:rPr>
              <w:t xml:space="preserve">Has any of the site been in council ownership?   </w:t>
            </w:r>
            <w:r>
              <w:rPr>
                <w:sz w:val="22"/>
                <w:szCs w:val="22"/>
              </w:rPr>
              <w:t xml:space="preserve">  </w:t>
            </w:r>
            <w:r w:rsidRPr="00C417E1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8434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417E1">
              <w:rPr>
                <w:sz w:val="22"/>
                <w:szCs w:val="22"/>
              </w:rPr>
              <w:t xml:space="preserve">   No </w:t>
            </w:r>
            <w:sdt>
              <w:sdtPr>
                <w:rPr>
                  <w:sz w:val="22"/>
                  <w:szCs w:val="22"/>
                </w:rPr>
                <w:id w:val="1634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413C527" w14:textId="77777777" w:rsidR="00BC4AE6" w:rsidRDefault="00BC4AE6" w:rsidP="001B7D92">
            <w:pPr>
              <w:rPr>
                <w:b/>
              </w:rPr>
            </w:pPr>
          </w:p>
          <w:p w14:paraId="457F4A33" w14:textId="77777777" w:rsidR="007B1BCA" w:rsidRDefault="007B1BCA" w:rsidP="001B7D92">
            <w:pPr>
              <w:rPr>
                <w:b/>
              </w:rPr>
            </w:pPr>
          </w:p>
          <w:p w14:paraId="3F4E68FC" w14:textId="77777777" w:rsidR="007B1BCA" w:rsidRDefault="007B1BCA" w:rsidP="001B7D92">
            <w:pPr>
              <w:rPr>
                <w:b/>
              </w:rPr>
            </w:pPr>
          </w:p>
          <w:p w14:paraId="3E1E58F3" w14:textId="77777777" w:rsidR="007B1BCA" w:rsidRDefault="007B1BCA" w:rsidP="001B7D92">
            <w:pPr>
              <w:rPr>
                <w:b/>
              </w:rPr>
            </w:pPr>
          </w:p>
          <w:p w14:paraId="2D472E1B" w14:textId="77777777" w:rsidR="007B1BCA" w:rsidRDefault="007B1BCA" w:rsidP="001B7D92">
            <w:pPr>
              <w:rPr>
                <w:b/>
              </w:rPr>
            </w:pPr>
          </w:p>
          <w:p w14:paraId="1EC094C2" w14:textId="77777777" w:rsidR="007B1BCA" w:rsidRDefault="007B1BCA" w:rsidP="001B7D92">
            <w:pPr>
              <w:rPr>
                <w:b/>
              </w:rPr>
            </w:pPr>
          </w:p>
          <w:p w14:paraId="5D178CE0" w14:textId="77777777" w:rsidR="007B1BCA" w:rsidRDefault="007B1BCA" w:rsidP="001B7D92">
            <w:pPr>
              <w:rPr>
                <w:b/>
              </w:rPr>
            </w:pPr>
          </w:p>
          <w:p w14:paraId="6B844244" w14:textId="77777777" w:rsidR="007B1BCA" w:rsidRDefault="007B1BCA" w:rsidP="001B7D92">
            <w:pPr>
              <w:rPr>
                <w:b/>
              </w:rPr>
            </w:pPr>
          </w:p>
          <w:p w14:paraId="4BEF2330" w14:textId="77777777" w:rsidR="007B1BCA" w:rsidRDefault="007B1BCA" w:rsidP="001B7D92">
            <w:pPr>
              <w:rPr>
                <w:b/>
              </w:rPr>
            </w:pPr>
          </w:p>
          <w:p w14:paraId="3025C546" w14:textId="77777777" w:rsidR="007B1BCA" w:rsidRDefault="007B1BCA" w:rsidP="001B7D92">
            <w:pPr>
              <w:rPr>
                <w:b/>
              </w:rPr>
            </w:pPr>
          </w:p>
          <w:p w14:paraId="340DEA4B" w14:textId="77777777" w:rsidR="009E3A6A" w:rsidRDefault="009E3A6A" w:rsidP="001B7D92">
            <w:pPr>
              <w:rPr>
                <w:b/>
              </w:rPr>
            </w:pPr>
          </w:p>
          <w:p w14:paraId="14E20D40" w14:textId="77777777" w:rsidR="007B1BCA" w:rsidRPr="001B7D92" w:rsidRDefault="007B1BCA" w:rsidP="001B7D92">
            <w:pPr>
              <w:rPr>
                <w:b/>
              </w:rPr>
            </w:pPr>
          </w:p>
        </w:tc>
      </w:tr>
      <w:tr w:rsidR="00284BF3" w14:paraId="0E3968FF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3DD4226C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lastRenderedPageBreak/>
              <w:t>Description of the proposed development</w:t>
            </w:r>
          </w:p>
        </w:tc>
      </w:tr>
      <w:tr w:rsidR="00BC4AE6" w14:paraId="03E8C2FE" w14:textId="77777777" w:rsidTr="00FF182E">
        <w:trPr>
          <w:trHeight w:val="3258"/>
        </w:trPr>
        <w:tc>
          <w:tcPr>
            <w:tcW w:w="10561" w:type="dxa"/>
            <w:gridSpan w:val="4"/>
          </w:tcPr>
          <w:sdt>
            <w:sdtPr>
              <w:rPr>
                <w:b/>
              </w:rPr>
              <w:id w:val="469167782"/>
              <w:placeholder>
                <w:docPart w:val="71FEC100FF8F4A08B85865AD643F523F"/>
              </w:placeholder>
              <w:showingPlcHdr/>
            </w:sdtPr>
            <w:sdtEndPr/>
            <w:sdtContent>
              <w:p w14:paraId="4B7DB75B" w14:textId="77777777" w:rsidR="00BC4AE6" w:rsidRPr="00C417E1" w:rsidRDefault="00BC4AE6" w:rsidP="00BC4AE6">
                <w:pPr>
                  <w:ind w:left="360"/>
                  <w:rPr>
                    <w:b/>
                  </w:rPr>
                </w:pPr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p>
            </w:sdtContent>
          </w:sdt>
          <w:p w14:paraId="30F00B28" w14:textId="77777777" w:rsidR="00BC4AE6" w:rsidRPr="001B7D92" w:rsidRDefault="00BC4AE6" w:rsidP="001B7D92">
            <w:pPr>
              <w:rPr>
                <w:b/>
              </w:rPr>
            </w:pPr>
          </w:p>
        </w:tc>
      </w:tr>
      <w:tr w:rsidR="00993B4D" w14:paraId="2EB74734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138D4C5D" w14:textId="77777777" w:rsidR="00993B4D" w:rsidRPr="00BC4AE6" w:rsidRDefault="0036527F" w:rsidP="00E962A6">
            <w:pPr>
              <w:spacing w:line="259" w:lineRule="auto"/>
            </w:pPr>
            <w:r>
              <w:rPr>
                <w:b/>
              </w:rPr>
              <w:t>Supporting I</w:t>
            </w:r>
            <w:r w:rsidR="00993B4D">
              <w:rPr>
                <w:b/>
              </w:rPr>
              <w:t xml:space="preserve">nformation </w:t>
            </w:r>
          </w:p>
        </w:tc>
      </w:tr>
      <w:tr w:rsidR="00BC4AE6" w14:paraId="7C28D819" w14:textId="77777777" w:rsidTr="00BC4AE6">
        <w:trPr>
          <w:trHeight w:val="9713"/>
        </w:trPr>
        <w:tc>
          <w:tcPr>
            <w:tcW w:w="10561" w:type="dxa"/>
            <w:gridSpan w:val="4"/>
          </w:tcPr>
          <w:p w14:paraId="4833714E" w14:textId="77777777" w:rsidR="002B623A" w:rsidRDefault="002B623A" w:rsidP="00BC4AE6"/>
          <w:p w14:paraId="788E87E3" w14:textId="77777777" w:rsidR="00910BF4" w:rsidRPr="00910BF4" w:rsidRDefault="00BC4AE6" w:rsidP="00BC4AE6">
            <w:pPr>
              <w:rPr>
                <w:sz w:val="22"/>
              </w:rPr>
            </w:pPr>
            <w:r w:rsidRPr="00910BF4">
              <w:rPr>
                <w:sz w:val="22"/>
              </w:rPr>
              <w:t xml:space="preserve">This is not a formal planning application and </w:t>
            </w:r>
            <w:r w:rsidRPr="00910BF4">
              <w:rPr>
                <w:b/>
                <w:sz w:val="22"/>
              </w:rPr>
              <w:t>formal plans are not required</w:t>
            </w:r>
            <w:r w:rsidRPr="00910BF4">
              <w:rPr>
                <w:sz w:val="22"/>
              </w:rPr>
              <w:t>.</w:t>
            </w:r>
          </w:p>
          <w:p w14:paraId="0F000568" w14:textId="77777777" w:rsidR="00910BF4" w:rsidRPr="00910BF4" w:rsidRDefault="00BC4AE6" w:rsidP="00BC4AE6">
            <w:pPr>
              <w:rPr>
                <w:b/>
                <w:sz w:val="22"/>
              </w:rPr>
            </w:pPr>
            <w:r w:rsidRPr="00910BF4">
              <w:rPr>
                <w:b/>
                <w:sz w:val="22"/>
              </w:rPr>
              <w:t xml:space="preserve">The quality of the advice we can provide depends on the level of information that you submit. </w:t>
            </w:r>
          </w:p>
          <w:p w14:paraId="0EDC16AA" w14:textId="77777777" w:rsidR="00BC4AE6" w:rsidRPr="00910BF4" w:rsidRDefault="00BC4AE6" w:rsidP="00BC4AE6">
            <w:pPr>
              <w:rPr>
                <w:sz w:val="22"/>
                <w:szCs w:val="22"/>
              </w:rPr>
            </w:pPr>
            <w:r w:rsidRPr="00910BF4">
              <w:rPr>
                <w:sz w:val="22"/>
                <w:szCs w:val="22"/>
              </w:rPr>
              <w:t xml:space="preserve">Supporting information can be submitted by </w:t>
            </w:r>
            <w:r w:rsidRPr="00910BF4">
              <w:rPr>
                <w:b/>
                <w:sz w:val="22"/>
                <w:szCs w:val="22"/>
              </w:rPr>
              <w:t>email</w:t>
            </w:r>
            <w:r w:rsidR="00A261FB">
              <w:rPr>
                <w:b/>
                <w:sz w:val="22"/>
                <w:szCs w:val="22"/>
              </w:rPr>
              <w:t xml:space="preserve"> </w:t>
            </w:r>
            <w:r w:rsidR="00A261FB">
              <w:rPr>
                <w:sz w:val="22"/>
                <w:szCs w:val="22"/>
              </w:rPr>
              <w:t xml:space="preserve">to </w:t>
            </w:r>
            <w:hyperlink r:id="rId9" w:history="1">
              <w:r w:rsidR="00A261FB" w:rsidRPr="006E1101">
                <w:rPr>
                  <w:rStyle w:val="Hyperlink"/>
                  <w:b/>
                  <w:sz w:val="22"/>
                  <w:szCs w:val="22"/>
                </w:rPr>
                <w:t>registration@southandvale.gov.uk</w:t>
              </w:r>
            </w:hyperlink>
            <w:r w:rsidRPr="00910BF4">
              <w:rPr>
                <w:sz w:val="22"/>
                <w:szCs w:val="22"/>
              </w:rPr>
              <w:t>.</w:t>
            </w:r>
            <w:r w:rsidR="00A261FB">
              <w:rPr>
                <w:sz w:val="22"/>
                <w:szCs w:val="22"/>
              </w:rPr>
              <w:t xml:space="preserve"> </w:t>
            </w:r>
            <w:r w:rsidRPr="00910BF4">
              <w:rPr>
                <w:sz w:val="22"/>
                <w:szCs w:val="22"/>
              </w:rPr>
              <w:t xml:space="preserve"> </w:t>
            </w:r>
          </w:p>
          <w:p w14:paraId="2C5E2DDC" w14:textId="77777777" w:rsidR="00BC4AE6" w:rsidRPr="00EE4927" w:rsidRDefault="00BC4AE6" w:rsidP="00BC4AE6">
            <w:pPr>
              <w:rPr>
                <w:sz w:val="22"/>
                <w:szCs w:val="22"/>
              </w:rPr>
            </w:pPr>
          </w:p>
          <w:p w14:paraId="341209F2" w14:textId="77777777" w:rsidR="00BC4AE6" w:rsidRPr="00730137" w:rsidRDefault="00BC4AE6" w:rsidP="00BC4AE6">
            <w:pPr>
              <w:spacing w:after="259" w:line="259" w:lineRule="auto"/>
              <w:rPr>
                <w:b/>
                <w:sz w:val="22"/>
                <w:szCs w:val="22"/>
              </w:rPr>
            </w:pPr>
            <w:r w:rsidRPr="00730137">
              <w:rPr>
                <w:b/>
                <w:sz w:val="22"/>
                <w:szCs w:val="22"/>
              </w:rPr>
              <w:t xml:space="preserve">Below are some options of documents that planning officers find useful – please mark if included: </w:t>
            </w:r>
          </w:p>
          <w:p w14:paraId="33144528" w14:textId="77777777" w:rsidR="00BC4AE6" w:rsidRPr="00E238D4" w:rsidRDefault="00D45542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53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Covering letter  </w:t>
            </w:r>
          </w:p>
          <w:p w14:paraId="2BADEADF" w14:textId="77777777" w:rsidR="00BC4AE6" w:rsidRPr="00E238D4" w:rsidRDefault="00BC4AE6" w:rsidP="00BC4AE6">
            <w:pPr>
              <w:spacing w:after="15" w:line="259" w:lineRule="auto"/>
              <w:ind w:left="36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4A183099" w14:textId="77777777" w:rsidR="00BC4AE6" w:rsidRPr="00E238D4" w:rsidRDefault="00D45542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30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Site location map (scale 1:1,250)  </w:t>
            </w:r>
          </w:p>
          <w:p w14:paraId="1D0D3148" w14:textId="77777777" w:rsidR="00BC4AE6" w:rsidRPr="00E238D4" w:rsidRDefault="00BC4AE6" w:rsidP="00BC4AE6">
            <w:pPr>
              <w:spacing w:after="11" w:line="259" w:lineRule="auto"/>
              <w:ind w:left="72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1E284683" w14:textId="77777777" w:rsidR="00BC4AE6" w:rsidRPr="00E238D4" w:rsidRDefault="00D45542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69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Existing floor plans, elevations with building heights marked, sections (to scale) </w:t>
            </w:r>
          </w:p>
          <w:p w14:paraId="0A25E1A4" w14:textId="77777777" w:rsidR="00BC4AE6" w:rsidRPr="00E238D4" w:rsidRDefault="00BC4AE6" w:rsidP="00BC4AE6">
            <w:pPr>
              <w:spacing w:after="11" w:line="259" w:lineRule="auto"/>
              <w:ind w:left="72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6A4E0015" w14:textId="77777777" w:rsidR="00BC4AE6" w:rsidRPr="00E238D4" w:rsidRDefault="00D45542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69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Proposed floor plans, elevations with building heights marked, sections (to scale) </w:t>
            </w:r>
          </w:p>
          <w:p w14:paraId="4D66059D" w14:textId="77777777" w:rsidR="00BC4AE6" w:rsidRPr="00E238D4" w:rsidRDefault="00BC4AE6" w:rsidP="00BC4AE6">
            <w:pPr>
              <w:spacing w:after="14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5DF225A9" w14:textId="77777777" w:rsidR="00BC4AE6" w:rsidRPr="00E238D4" w:rsidRDefault="00D45542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72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A sketch drawing or annotated photograph </w:t>
            </w:r>
          </w:p>
          <w:p w14:paraId="2D9BA521" w14:textId="77777777" w:rsidR="00BC4AE6" w:rsidRPr="00E238D4" w:rsidRDefault="00BC4AE6" w:rsidP="00BC4AE6">
            <w:pPr>
              <w:spacing w:after="12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471AA992" w14:textId="77777777" w:rsidR="00BC4AE6" w:rsidRPr="00E238D4" w:rsidRDefault="00D45542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5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Photographs of site and immediate surroundings </w:t>
            </w:r>
          </w:p>
          <w:p w14:paraId="64E823EC" w14:textId="77777777" w:rsidR="00BC4AE6" w:rsidRPr="00E238D4" w:rsidRDefault="00BC4AE6" w:rsidP="00BC4AE6">
            <w:pPr>
              <w:spacing w:after="12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38B7056D" w14:textId="77777777" w:rsidR="00BC4AE6" w:rsidRPr="00E238D4" w:rsidRDefault="00D45542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79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Detailed description of existing uses on the site </w:t>
            </w:r>
          </w:p>
          <w:p w14:paraId="605807A1" w14:textId="77777777" w:rsidR="00BC4AE6" w:rsidRPr="00E238D4" w:rsidRDefault="00BC4AE6" w:rsidP="00BC4AE6">
            <w:pPr>
              <w:spacing w:after="14" w:line="259" w:lineRule="auto"/>
              <w:ind w:left="723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2C298DF2" w14:textId="77777777" w:rsidR="00BC4AE6" w:rsidRPr="00E238D4" w:rsidRDefault="00D45542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46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Existing and proposed site layout plan (preferably 1:500) </w:t>
            </w:r>
          </w:p>
          <w:p w14:paraId="51374A50" w14:textId="77777777" w:rsidR="00BC4AE6" w:rsidRDefault="00BC4AE6" w:rsidP="00BC4AE6">
            <w:pPr>
              <w:spacing w:line="259" w:lineRule="auto"/>
              <w:ind w:left="363"/>
            </w:pPr>
            <w:r>
              <w:t xml:space="preserve"> </w:t>
            </w:r>
          </w:p>
          <w:p w14:paraId="512AD141" w14:textId="77777777" w:rsidR="00BC4AE6" w:rsidRPr="00E238D4" w:rsidRDefault="00BC4AE6" w:rsidP="000327DF">
            <w:pPr>
              <w:spacing w:after="295" w:line="259" w:lineRule="auto"/>
              <w:rPr>
                <w:sz w:val="22"/>
              </w:rPr>
            </w:pPr>
            <w:r w:rsidRPr="00730137">
              <w:rPr>
                <w:b/>
                <w:sz w:val="22"/>
              </w:rPr>
              <w:t>Options for</w:t>
            </w:r>
            <w:r w:rsidRPr="00E238D4">
              <w:rPr>
                <w:sz w:val="22"/>
              </w:rPr>
              <w:t xml:space="preserve"> </w:t>
            </w:r>
            <w:r w:rsidRPr="00E238D4">
              <w:rPr>
                <w:b/>
                <w:sz w:val="22"/>
              </w:rPr>
              <w:t>major developments</w:t>
            </w:r>
            <w:r w:rsidRPr="00E238D4">
              <w:rPr>
                <w:sz w:val="22"/>
              </w:rPr>
              <w:t xml:space="preserve">: </w:t>
            </w:r>
          </w:p>
          <w:p w14:paraId="72AA7D8E" w14:textId="77777777" w:rsidR="00BC4AE6" w:rsidRPr="00E238D4" w:rsidRDefault="00D45542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19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Design statement, design analysis, materials, photographs, street scene appraisals etc. </w:t>
            </w:r>
          </w:p>
          <w:p w14:paraId="119FB3B7" w14:textId="77777777" w:rsidR="00BC4AE6" w:rsidRPr="00E238D4" w:rsidRDefault="00BC4AE6" w:rsidP="00BC4AE6">
            <w:pPr>
              <w:spacing w:after="10" w:line="259" w:lineRule="auto"/>
              <w:ind w:left="720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36BE2229" w14:textId="77777777" w:rsidR="00BC4AE6" w:rsidRPr="00E238D4" w:rsidRDefault="00D45542" w:rsidP="00BC4AE6">
            <w:pPr>
              <w:spacing w:line="248" w:lineRule="auto"/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97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Description of proposed development including schedule of proposed uses: schedule of floorspace; number, mix and affordability of residential units etc. </w:t>
            </w:r>
          </w:p>
          <w:p w14:paraId="37315EF4" w14:textId="77777777" w:rsidR="00BC4AE6" w:rsidRDefault="00BC4AE6" w:rsidP="00BC4AE6">
            <w:pPr>
              <w:spacing w:line="259" w:lineRule="auto"/>
              <w:ind w:left="360"/>
            </w:pPr>
            <w:r>
              <w:t xml:space="preserve"> </w:t>
            </w:r>
          </w:p>
          <w:p w14:paraId="7C148B3B" w14:textId="77777777" w:rsidR="00BC4AE6" w:rsidRPr="00E238D4" w:rsidRDefault="00BC4AE6" w:rsidP="00BC4AE6">
            <w:pPr>
              <w:spacing w:line="259" w:lineRule="auto"/>
              <w:rPr>
                <w:sz w:val="22"/>
                <w:szCs w:val="22"/>
              </w:rPr>
            </w:pPr>
            <w:r w:rsidRPr="00E238D4">
              <w:rPr>
                <w:b/>
                <w:sz w:val="22"/>
                <w:szCs w:val="22"/>
              </w:rPr>
              <w:t xml:space="preserve">Other attachments: </w:t>
            </w:r>
          </w:p>
          <w:p w14:paraId="3B2E5969" w14:textId="77777777" w:rsidR="00BC4AE6" w:rsidRDefault="00D45542" w:rsidP="00BC4AE6">
            <w:pPr>
              <w:spacing w:line="259" w:lineRule="auto"/>
              <w:rPr>
                <w:b/>
              </w:rPr>
            </w:pPr>
            <w:sdt>
              <w:sdtPr>
                <w:rPr>
                  <w:sz w:val="22"/>
                  <w:szCs w:val="22"/>
                </w:rPr>
                <w:id w:val="156734365"/>
                <w:placeholder>
                  <w:docPart w:val="1C410A060A7E4AF69EC9BA1F62640066"/>
                </w:placeholder>
                <w:showingPlcHdr/>
                <w:text/>
              </w:sdtPr>
              <w:sdtEndPr/>
              <w:sdtContent>
                <w:r w:rsidR="00BC4AE6" w:rsidRPr="00AB7D4E">
                  <w:rPr>
                    <w:rStyle w:val="PlaceholderText"/>
                    <w:rFonts w:eastAsiaTheme="minorHAnsi"/>
                    <w:vanish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E238D4" w14:paraId="2CAD5127" w14:textId="77777777" w:rsidTr="00E803A3">
        <w:trPr>
          <w:trHeight w:val="3535"/>
        </w:trPr>
        <w:tc>
          <w:tcPr>
            <w:tcW w:w="10561" w:type="dxa"/>
            <w:gridSpan w:val="4"/>
            <w:vAlign w:val="center"/>
          </w:tcPr>
          <w:p w14:paraId="45F737CF" w14:textId="77777777" w:rsidR="00E238D4" w:rsidRPr="002146F2" w:rsidRDefault="00E238D4" w:rsidP="00E238D4">
            <w:r w:rsidRPr="002146F2">
              <w:rPr>
                <w:b/>
              </w:rPr>
              <w:lastRenderedPageBreak/>
              <w:t xml:space="preserve">I confirm that I am seeking pre-application advice on the proposed development described in the </w:t>
            </w:r>
            <w:r w:rsidR="001B10F6">
              <w:rPr>
                <w:b/>
              </w:rPr>
              <w:t xml:space="preserve">form and/ or </w:t>
            </w:r>
            <w:r w:rsidRPr="002146F2">
              <w:rPr>
                <w:b/>
              </w:rPr>
              <w:t>attached documentation</w:t>
            </w:r>
            <w:r w:rsidR="00120C12">
              <w:rPr>
                <w:b/>
              </w:rPr>
              <w:t xml:space="preserve">.  I understand and accept that if the option </w:t>
            </w:r>
            <w:r w:rsidR="00DB470E">
              <w:rPr>
                <w:b/>
              </w:rPr>
              <w:t>of a meeting has been selected, the Council reserves the right in its absolute discretion not to provide a meeting if the proposal is considered unacceptable after consideration of the documents provided and an appropriate partial refund of the fee will be made.</w:t>
            </w:r>
          </w:p>
          <w:p w14:paraId="3824DC70" w14:textId="77777777" w:rsidR="00E238D4" w:rsidRDefault="00E238D4" w:rsidP="003900CE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79297F2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Signed:  </w:t>
            </w:r>
            <w:sdt>
              <w:sdtPr>
                <w:rPr>
                  <w:sz w:val="22"/>
                </w:rPr>
                <w:id w:val="1504475745"/>
                <w:placeholder>
                  <w:docPart w:val="612F0519BB42459DB5CC7AD10DF92C82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48005D3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5105545C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On behalf of:  </w:t>
            </w:r>
            <w:sdt>
              <w:sdtPr>
                <w:rPr>
                  <w:sz w:val="22"/>
                </w:rPr>
                <w:id w:val="1057049307"/>
                <w:placeholder>
                  <w:docPart w:val="60E678169BEB4506B01FFD9876592057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482228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1F73EF29" w14:textId="77777777" w:rsidR="00E238D4" w:rsidRDefault="003900C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  <w:r>
              <w:rPr>
                <w:b/>
              </w:rPr>
              <w:t xml:space="preserve">      </w:t>
            </w:r>
            <w:r w:rsidR="00E238D4">
              <w:rPr>
                <w:b/>
              </w:rPr>
              <w:t xml:space="preserve">Date:  </w:t>
            </w:r>
            <w:sdt>
              <w:sdtPr>
                <w:rPr>
                  <w:sz w:val="22"/>
                </w:rPr>
                <w:id w:val="336350802"/>
                <w:placeholder>
                  <w:docPart w:val="89A9564D226C4AA79F3B415381F3F77B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  <w:r w:rsidR="00B41B0C">
              <w:rPr>
                <w:sz w:val="22"/>
              </w:rPr>
              <w:tab/>
            </w:r>
          </w:p>
          <w:p w14:paraId="3DAAC85E" w14:textId="77777777" w:rsidR="0004378E" w:rsidRDefault="0004378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</w:p>
          <w:p w14:paraId="5BD59B22" w14:textId="77777777" w:rsidR="00B41B0C" w:rsidRPr="0004378E" w:rsidRDefault="0004378E" w:rsidP="0004378E">
            <w:pPr>
              <w:tabs>
                <w:tab w:val="center" w:pos="5352"/>
              </w:tabs>
              <w:spacing w:line="259" w:lineRule="auto"/>
              <w:rPr>
                <w:b/>
                <w:i/>
              </w:rPr>
            </w:pPr>
            <w:r w:rsidRPr="0004378E">
              <w:rPr>
                <w:i/>
                <w:sz w:val="22"/>
              </w:rPr>
              <w:t xml:space="preserve">We will treat information provided as part of a pre-application advice request as confidential until such time that a related </w:t>
            </w:r>
            <w:r w:rsidR="00C1734E">
              <w:rPr>
                <w:i/>
                <w:sz w:val="22"/>
              </w:rPr>
              <w:t>planning</w:t>
            </w:r>
            <w:r w:rsidRPr="0004378E">
              <w:rPr>
                <w:i/>
                <w:sz w:val="22"/>
              </w:rPr>
              <w:t xml:space="preserve"> </w:t>
            </w:r>
            <w:r w:rsidR="00C1734E">
              <w:rPr>
                <w:i/>
                <w:sz w:val="22"/>
              </w:rPr>
              <w:t xml:space="preserve">application is received. Once an </w:t>
            </w:r>
            <w:r w:rsidRPr="0004378E">
              <w:rPr>
                <w:i/>
                <w:sz w:val="22"/>
              </w:rPr>
              <w:t>application is received, all information relating to the pre-application request and our response will be made public.</w:t>
            </w:r>
          </w:p>
        </w:tc>
      </w:tr>
      <w:tr w:rsidR="00D86493" w14:paraId="60CF8632" w14:textId="77777777" w:rsidTr="00310792">
        <w:trPr>
          <w:trHeight w:val="1396"/>
        </w:trPr>
        <w:tc>
          <w:tcPr>
            <w:tcW w:w="10561" w:type="dxa"/>
            <w:gridSpan w:val="4"/>
            <w:vAlign w:val="center"/>
          </w:tcPr>
          <w:p w14:paraId="100F0AEE" w14:textId="77777777" w:rsidR="00A935D4" w:rsidRPr="00067981" w:rsidRDefault="00A935D4" w:rsidP="00A935D4">
            <w:pPr>
              <w:rPr>
                <w:rFonts w:cs="Arial"/>
                <w:b/>
              </w:rPr>
            </w:pPr>
            <w:bookmarkStart w:id="1" w:name="_Hlk534971139"/>
            <w:r w:rsidRPr="00067981">
              <w:rPr>
                <w:rFonts w:cs="Arial"/>
                <w:b/>
              </w:rPr>
              <w:t>Next steps:</w:t>
            </w:r>
          </w:p>
          <w:p w14:paraId="2C23040F" w14:textId="77777777" w:rsidR="00E247AC" w:rsidRPr="00067981" w:rsidRDefault="00A935D4" w:rsidP="00E247AC">
            <w:pPr>
              <w:rPr>
                <w:rFonts w:cs="Arial"/>
                <w:b/>
              </w:rPr>
            </w:pPr>
            <w:r w:rsidRPr="00067981">
              <w:rPr>
                <w:rFonts w:cs="Arial"/>
              </w:rPr>
              <w:t xml:space="preserve">You can </w:t>
            </w:r>
            <w:r w:rsidRPr="00067981">
              <w:rPr>
                <w:rFonts w:cs="Arial"/>
                <w:b/>
              </w:rPr>
              <w:t>return the form</w:t>
            </w:r>
            <w:r w:rsidRPr="00067981">
              <w:rPr>
                <w:rFonts w:cs="Arial"/>
              </w:rPr>
              <w:t xml:space="preserve"> to </w:t>
            </w:r>
            <w:hyperlink r:id="rId10" w:history="1">
              <w:r w:rsidR="00A261FB" w:rsidRPr="00067981">
                <w:rPr>
                  <w:rStyle w:val="Hyperlink"/>
                  <w:rFonts w:cs="Arial"/>
                  <w:b/>
                </w:rPr>
                <w:t>registration@southandvale.gov.uk</w:t>
              </w:r>
            </w:hyperlink>
          </w:p>
          <w:p w14:paraId="565F84BF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  <w:r w:rsidRPr="00067981">
              <w:rPr>
                <w:rFonts w:cs="Arial"/>
                <w:b/>
                <w:lang w:val="en-US"/>
              </w:rPr>
              <w:t>Payment</w:t>
            </w:r>
            <w:r w:rsidRPr="00067981">
              <w:rPr>
                <w:rFonts w:cs="Arial"/>
                <w:lang w:val="en-US"/>
              </w:rPr>
              <w:t xml:space="preserve"> can be made by credit or debit card by calling </w:t>
            </w:r>
            <w:r w:rsidRPr="00067981">
              <w:rPr>
                <w:rFonts w:cs="Arial"/>
                <w:b/>
                <w:lang w:val="en-US"/>
              </w:rPr>
              <w:t>01235 422600</w:t>
            </w:r>
          </w:p>
          <w:p w14:paraId="2974704D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</w:p>
          <w:p w14:paraId="206F16EF" w14:textId="77777777" w:rsidR="00FB6580" w:rsidRPr="00067981" w:rsidRDefault="00FB6580" w:rsidP="00D45542">
            <w:pPr>
              <w:rPr>
                <w:rFonts w:cs="Arial"/>
                <w:sz w:val="22"/>
                <w:lang w:val="en-US"/>
              </w:rPr>
            </w:pPr>
          </w:p>
        </w:tc>
      </w:tr>
      <w:bookmarkEnd w:id="1"/>
    </w:tbl>
    <w:p w14:paraId="145C0EEC" w14:textId="77777777" w:rsidR="00E27E6D" w:rsidRDefault="00E27E6D" w:rsidP="00BC4AE6"/>
    <w:sectPr w:rsidR="00E27E6D" w:rsidSect="0028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7B6"/>
    <w:multiLevelType w:val="hybridMultilevel"/>
    <w:tmpl w:val="3F10DE6E"/>
    <w:lvl w:ilvl="0" w:tplc="BE1E0B6C">
      <w:start w:val="1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8AD6AB1E">
      <w:start w:val="1"/>
      <w:numFmt w:val="upperLetter"/>
      <w:lvlText w:val="%2."/>
      <w:lvlJc w:val="left"/>
      <w:pPr>
        <w:ind w:hanging="274"/>
      </w:pPr>
      <w:rPr>
        <w:rFonts w:ascii="Arial" w:eastAsia="Arial" w:hAnsi="Arial" w:hint="default"/>
        <w:sz w:val="22"/>
        <w:szCs w:val="22"/>
      </w:rPr>
    </w:lvl>
    <w:lvl w:ilvl="2" w:tplc="4C06DC7C">
      <w:start w:val="1"/>
      <w:numFmt w:val="bullet"/>
      <w:lvlText w:val="•"/>
      <w:lvlJc w:val="left"/>
      <w:rPr>
        <w:rFonts w:hint="default"/>
      </w:rPr>
    </w:lvl>
    <w:lvl w:ilvl="3" w:tplc="13C6DD80">
      <w:start w:val="1"/>
      <w:numFmt w:val="bullet"/>
      <w:lvlText w:val="•"/>
      <w:lvlJc w:val="left"/>
      <w:rPr>
        <w:rFonts w:hint="default"/>
      </w:rPr>
    </w:lvl>
    <w:lvl w:ilvl="4" w:tplc="17463EB4">
      <w:start w:val="1"/>
      <w:numFmt w:val="bullet"/>
      <w:lvlText w:val="•"/>
      <w:lvlJc w:val="left"/>
      <w:rPr>
        <w:rFonts w:hint="default"/>
      </w:rPr>
    </w:lvl>
    <w:lvl w:ilvl="5" w:tplc="F6166068">
      <w:start w:val="1"/>
      <w:numFmt w:val="bullet"/>
      <w:lvlText w:val="•"/>
      <w:lvlJc w:val="left"/>
      <w:rPr>
        <w:rFonts w:hint="default"/>
      </w:rPr>
    </w:lvl>
    <w:lvl w:ilvl="6" w:tplc="EAF2D7DE">
      <w:start w:val="1"/>
      <w:numFmt w:val="bullet"/>
      <w:lvlText w:val="•"/>
      <w:lvlJc w:val="left"/>
      <w:rPr>
        <w:rFonts w:hint="default"/>
      </w:rPr>
    </w:lvl>
    <w:lvl w:ilvl="7" w:tplc="0D9C6412">
      <w:start w:val="1"/>
      <w:numFmt w:val="bullet"/>
      <w:lvlText w:val="•"/>
      <w:lvlJc w:val="left"/>
      <w:rPr>
        <w:rFonts w:hint="default"/>
      </w:rPr>
    </w:lvl>
    <w:lvl w:ilvl="8" w:tplc="84788E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B454D0"/>
    <w:multiLevelType w:val="hybridMultilevel"/>
    <w:tmpl w:val="F5708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5010">
    <w:abstractNumId w:val="0"/>
  </w:num>
  <w:num w:numId="2" w16cid:durableId="893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3"/>
    <w:rsid w:val="000033E4"/>
    <w:rsid w:val="00024008"/>
    <w:rsid w:val="000327DF"/>
    <w:rsid w:val="00042EBA"/>
    <w:rsid w:val="0004378E"/>
    <w:rsid w:val="000465BA"/>
    <w:rsid w:val="00067981"/>
    <w:rsid w:val="00067D1F"/>
    <w:rsid w:val="00074371"/>
    <w:rsid w:val="0007693E"/>
    <w:rsid w:val="00084F36"/>
    <w:rsid w:val="000B7A20"/>
    <w:rsid w:val="000E0D87"/>
    <w:rsid w:val="000F0075"/>
    <w:rsid w:val="000F4F20"/>
    <w:rsid w:val="0010747F"/>
    <w:rsid w:val="00120C12"/>
    <w:rsid w:val="0014400B"/>
    <w:rsid w:val="00160A50"/>
    <w:rsid w:val="00197C18"/>
    <w:rsid w:val="001A6961"/>
    <w:rsid w:val="001B10F6"/>
    <w:rsid w:val="001B7D92"/>
    <w:rsid w:val="001C093B"/>
    <w:rsid w:val="001E75C1"/>
    <w:rsid w:val="00211F56"/>
    <w:rsid w:val="002146F2"/>
    <w:rsid w:val="00231ECF"/>
    <w:rsid w:val="00231FB9"/>
    <w:rsid w:val="00234D3B"/>
    <w:rsid w:val="002427D4"/>
    <w:rsid w:val="00243FEE"/>
    <w:rsid w:val="00272A73"/>
    <w:rsid w:val="00284BF3"/>
    <w:rsid w:val="00296013"/>
    <w:rsid w:val="00296F48"/>
    <w:rsid w:val="002B026B"/>
    <w:rsid w:val="002B623A"/>
    <w:rsid w:val="002E1BAE"/>
    <w:rsid w:val="00310792"/>
    <w:rsid w:val="00320C7E"/>
    <w:rsid w:val="0036527F"/>
    <w:rsid w:val="003900CE"/>
    <w:rsid w:val="003A14F8"/>
    <w:rsid w:val="003C0746"/>
    <w:rsid w:val="003E7F98"/>
    <w:rsid w:val="003F2F12"/>
    <w:rsid w:val="003F6ACE"/>
    <w:rsid w:val="00403625"/>
    <w:rsid w:val="00417468"/>
    <w:rsid w:val="004E0E2E"/>
    <w:rsid w:val="004E57F7"/>
    <w:rsid w:val="004F701D"/>
    <w:rsid w:val="00504A6D"/>
    <w:rsid w:val="00557604"/>
    <w:rsid w:val="0060069F"/>
    <w:rsid w:val="0060735F"/>
    <w:rsid w:val="00617BD9"/>
    <w:rsid w:val="006278F9"/>
    <w:rsid w:val="0063001B"/>
    <w:rsid w:val="00640B02"/>
    <w:rsid w:val="00656E7F"/>
    <w:rsid w:val="00660FA9"/>
    <w:rsid w:val="006A783C"/>
    <w:rsid w:val="006E1101"/>
    <w:rsid w:val="006E4E73"/>
    <w:rsid w:val="006F0F50"/>
    <w:rsid w:val="00730137"/>
    <w:rsid w:val="00754830"/>
    <w:rsid w:val="00784D97"/>
    <w:rsid w:val="007B1BCA"/>
    <w:rsid w:val="007E774A"/>
    <w:rsid w:val="0083735D"/>
    <w:rsid w:val="00837CC6"/>
    <w:rsid w:val="00837F75"/>
    <w:rsid w:val="008404D4"/>
    <w:rsid w:val="008454E3"/>
    <w:rsid w:val="00862622"/>
    <w:rsid w:val="00871E91"/>
    <w:rsid w:val="00895B25"/>
    <w:rsid w:val="008B394C"/>
    <w:rsid w:val="008C4040"/>
    <w:rsid w:val="008C4D88"/>
    <w:rsid w:val="008D66A6"/>
    <w:rsid w:val="008F06C6"/>
    <w:rsid w:val="008F1C82"/>
    <w:rsid w:val="009068D0"/>
    <w:rsid w:val="00910BF4"/>
    <w:rsid w:val="009163B5"/>
    <w:rsid w:val="009705C3"/>
    <w:rsid w:val="009753CC"/>
    <w:rsid w:val="00993B4D"/>
    <w:rsid w:val="009B45A5"/>
    <w:rsid w:val="009D2E50"/>
    <w:rsid w:val="009D5616"/>
    <w:rsid w:val="009E3A6A"/>
    <w:rsid w:val="00A261FB"/>
    <w:rsid w:val="00A31BB1"/>
    <w:rsid w:val="00A8209C"/>
    <w:rsid w:val="00A935D4"/>
    <w:rsid w:val="00AB7D4E"/>
    <w:rsid w:val="00AB7EFA"/>
    <w:rsid w:val="00AC529B"/>
    <w:rsid w:val="00AD6881"/>
    <w:rsid w:val="00AD6E83"/>
    <w:rsid w:val="00AE192C"/>
    <w:rsid w:val="00B275D5"/>
    <w:rsid w:val="00B328FB"/>
    <w:rsid w:val="00B40B0B"/>
    <w:rsid w:val="00B41B0C"/>
    <w:rsid w:val="00B64D23"/>
    <w:rsid w:val="00BC4AE6"/>
    <w:rsid w:val="00BE752E"/>
    <w:rsid w:val="00C1734E"/>
    <w:rsid w:val="00C417E1"/>
    <w:rsid w:val="00C92FDE"/>
    <w:rsid w:val="00CC45CA"/>
    <w:rsid w:val="00CC4DD3"/>
    <w:rsid w:val="00CD5953"/>
    <w:rsid w:val="00D03CC7"/>
    <w:rsid w:val="00D45542"/>
    <w:rsid w:val="00D50544"/>
    <w:rsid w:val="00D677DA"/>
    <w:rsid w:val="00D8646B"/>
    <w:rsid w:val="00D86493"/>
    <w:rsid w:val="00DB470E"/>
    <w:rsid w:val="00DC37FA"/>
    <w:rsid w:val="00DD25A2"/>
    <w:rsid w:val="00E1193E"/>
    <w:rsid w:val="00E238D4"/>
    <w:rsid w:val="00E247AC"/>
    <w:rsid w:val="00E27E6D"/>
    <w:rsid w:val="00E44D45"/>
    <w:rsid w:val="00E65E63"/>
    <w:rsid w:val="00E803A3"/>
    <w:rsid w:val="00E962A6"/>
    <w:rsid w:val="00EC51AB"/>
    <w:rsid w:val="00EE4927"/>
    <w:rsid w:val="00EF7211"/>
    <w:rsid w:val="00F34001"/>
    <w:rsid w:val="00F4343F"/>
    <w:rsid w:val="00F6396B"/>
    <w:rsid w:val="00F64F36"/>
    <w:rsid w:val="00F7107B"/>
    <w:rsid w:val="00FB2E6A"/>
    <w:rsid w:val="00FB6580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B96D"/>
  <w15:chartTrackingRefBased/>
  <w15:docId w15:val="{FEF7FA74-DBC9-4CE7-877F-3C2EFD3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BF3"/>
    <w:rPr>
      <w:color w:val="0000FF"/>
      <w:u w:val="single"/>
    </w:rPr>
  </w:style>
  <w:style w:type="table" w:styleId="TableGrid">
    <w:name w:val="Table Grid"/>
    <w:basedOn w:val="TableNormal"/>
    <w:uiPriority w:val="39"/>
    <w:rsid w:val="0028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B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6F4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A14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7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outhandval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ning@whitehorsedc.gov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southandvale.gov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gistration@southandval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@southandval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F0519BB42459DB5CC7AD10DF9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22C1-6098-4E1F-9C89-21E3F5D4E809}"/>
      </w:docPartPr>
      <w:docPartBody>
        <w:p w:rsidR="00DB2489" w:rsidRDefault="00DC679A" w:rsidP="00DC679A">
          <w:pPr>
            <w:pStyle w:val="612F0519BB42459DB5CC7AD10DF92C82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0E678169BEB4506B01FFD987659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6F85-5191-4242-8234-31829794C76A}"/>
      </w:docPartPr>
      <w:docPartBody>
        <w:p w:rsidR="00DB2489" w:rsidRDefault="00DC679A" w:rsidP="00DC679A">
          <w:pPr>
            <w:pStyle w:val="60E678169BEB4506B01FFD9876592057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9A9564D226C4AA79F3B415381F3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7CDA-AF38-41B3-A603-2CDACC4AFD47}"/>
      </w:docPartPr>
      <w:docPartBody>
        <w:p w:rsidR="00DB2489" w:rsidRDefault="00DC679A" w:rsidP="00DC679A">
          <w:pPr>
            <w:pStyle w:val="89A9564D226C4AA79F3B415381F3F77B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73BB7BD4054E5DB65E37D82888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0C19-74D8-4461-8B7E-ACD4A6DFE23F}"/>
      </w:docPartPr>
      <w:docPartBody>
        <w:p w:rsidR="008C22EE" w:rsidRDefault="00010347" w:rsidP="00010347">
          <w:pPr>
            <w:pStyle w:val="8573BB7BD4054E5DB65E37D828889919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45F8299A1F143688ABCA4C3952E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7B66-7648-4D70-99DC-DE1018897B80}"/>
      </w:docPartPr>
      <w:docPartBody>
        <w:p w:rsidR="008C22EE" w:rsidRDefault="00010347" w:rsidP="00010347">
          <w:pPr>
            <w:pStyle w:val="245F8299A1F143688ABCA4C3952E4E94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3D4A7DAA8B4D5C8DFC498E907E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AA56-EB71-4367-8FF1-BE5CDB50A376}"/>
      </w:docPartPr>
      <w:docPartBody>
        <w:p w:rsidR="008C22EE" w:rsidRDefault="00010347" w:rsidP="00010347">
          <w:pPr>
            <w:pStyle w:val="4F3D4A7DAA8B4D5C8DFC498E907EDB2E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9A67079F644623B33C2B25EC40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85A8-69A2-411F-9327-826228C64DAA}"/>
      </w:docPartPr>
      <w:docPartBody>
        <w:p w:rsidR="008C22EE" w:rsidRDefault="00010347" w:rsidP="00010347">
          <w:pPr>
            <w:pStyle w:val="389A67079F644623B33C2B25EC408AFE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FEC100FF8F4A08B85865AD643F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D20D-5822-4D20-A378-7154BC23C9E7}"/>
      </w:docPartPr>
      <w:docPartBody>
        <w:p w:rsidR="008C22EE" w:rsidRDefault="00010347" w:rsidP="00010347">
          <w:pPr>
            <w:pStyle w:val="71FEC100FF8F4A08B85865AD643F523F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C410A060A7E4AF69EC9BA1F6264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EA85-9162-4998-98C7-63EFDA9DE687}"/>
      </w:docPartPr>
      <w:docPartBody>
        <w:p w:rsidR="008C22EE" w:rsidRDefault="00010347" w:rsidP="00010347">
          <w:pPr>
            <w:pStyle w:val="1C410A060A7E4AF69EC9BA1F62640066"/>
          </w:pPr>
          <w:r w:rsidRPr="00E238D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9"/>
    <w:rsid w:val="00010347"/>
    <w:rsid w:val="00440DF9"/>
    <w:rsid w:val="00610512"/>
    <w:rsid w:val="008C22EE"/>
    <w:rsid w:val="00DB2489"/>
    <w:rsid w:val="00D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347"/>
    <w:rPr>
      <w:color w:val="808080"/>
    </w:rPr>
  </w:style>
  <w:style w:type="paragraph" w:customStyle="1" w:styleId="612F0519BB42459DB5CC7AD10DF92C823">
    <w:name w:val="612F0519BB42459DB5CC7AD10DF92C82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0E678169BEB4506B01FFD98765920573">
    <w:name w:val="60E678169BEB4506B01FFD9876592057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A9564D226C4AA79F3B415381F3F77B3">
    <w:name w:val="89A9564D226C4AA79F3B415381F3F77B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73BB7BD4054E5DB65E37D828889919">
    <w:name w:val="8573BB7BD4054E5DB65E37D828889919"/>
    <w:rsid w:val="00010347"/>
  </w:style>
  <w:style w:type="paragraph" w:customStyle="1" w:styleId="245F8299A1F143688ABCA4C3952E4E94">
    <w:name w:val="245F8299A1F143688ABCA4C3952E4E94"/>
    <w:rsid w:val="00010347"/>
  </w:style>
  <w:style w:type="paragraph" w:customStyle="1" w:styleId="4F3D4A7DAA8B4D5C8DFC498E907EDB2E">
    <w:name w:val="4F3D4A7DAA8B4D5C8DFC498E907EDB2E"/>
    <w:rsid w:val="00010347"/>
  </w:style>
  <w:style w:type="paragraph" w:customStyle="1" w:styleId="389A67079F644623B33C2B25EC408AFE">
    <w:name w:val="389A67079F644623B33C2B25EC408AFE"/>
    <w:rsid w:val="00010347"/>
  </w:style>
  <w:style w:type="paragraph" w:customStyle="1" w:styleId="71FEC100FF8F4A08B85865AD643F523F">
    <w:name w:val="71FEC100FF8F4A08B85865AD643F523F"/>
    <w:rsid w:val="00010347"/>
  </w:style>
  <w:style w:type="paragraph" w:customStyle="1" w:styleId="1C410A060A7E4AF69EC9BA1F62640066">
    <w:name w:val="1C410A060A7E4AF69EC9BA1F62640066"/>
    <w:rsid w:val="00010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Keren</dc:creator>
  <cp:keywords/>
  <dc:description/>
  <cp:lastModifiedBy>King, Liza</cp:lastModifiedBy>
  <cp:revision>3</cp:revision>
  <dcterms:created xsi:type="dcterms:W3CDTF">2023-11-15T10:55:00Z</dcterms:created>
  <dcterms:modified xsi:type="dcterms:W3CDTF">2023-11-15T12:16:00Z</dcterms:modified>
</cp:coreProperties>
</file>