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EBC10" w14:textId="6A4FCC0D" w:rsidR="00371A96" w:rsidRPr="00371A96" w:rsidRDefault="00F85BD5" w:rsidP="00371A96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Garden Waste</w:t>
      </w:r>
      <w:r w:rsidR="00371A96" w:rsidRPr="00371A96">
        <w:rPr>
          <w:rFonts w:ascii="Arial" w:hAnsi="Arial" w:cs="Arial"/>
          <w:b/>
          <w:bCs/>
          <w:u w:val="single"/>
        </w:rPr>
        <w:t xml:space="preserve"> – Privacy Notice</w:t>
      </w:r>
    </w:p>
    <w:p w14:paraId="24A9B06E" w14:textId="77777777" w:rsidR="00371A96" w:rsidRDefault="00371A96">
      <w:pPr>
        <w:rPr>
          <w:rFonts w:ascii="Arial" w:hAnsi="Arial" w:cs="Arial"/>
        </w:rPr>
      </w:pPr>
    </w:p>
    <w:p w14:paraId="38FC36E0" w14:textId="0A817D1E" w:rsidR="001057A1" w:rsidRPr="00371A96" w:rsidRDefault="00DB1775">
      <w:pPr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r w:rsidRPr="00371A96">
        <w:rPr>
          <w:rFonts w:ascii="Arial" w:hAnsi="Arial" w:cs="Arial"/>
          <w:b/>
          <w:bCs/>
        </w:rPr>
        <w:t xml:space="preserve"> </w:t>
      </w:r>
      <w:r w:rsidR="001057A1" w:rsidRPr="00371A96">
        <w:rPr>
          <w:rFonts w:ascii="Arial" w:hAnsi="Arial" w:cs="Arial"/>
          <w:b/>
          <w:bCs/>
        </w:rPr>
        <w:t>T</w:t>
      </w:r>
      <w:r w:rsidR="001057A1" w:rsidRPr="00371A96">
        <w:rPr>
          <w:rFonts w:ascii="Arial" w:eastAsiaTheme="minorEastAsia" w:hAnsi="Arial" w:cs="Arial"/>
          <w:b/>
          <w:bCs/>
          <w:color w:val="000000" w:themeColor="text1"/>
          <w:kern w:val="24"/>
        </w:rPr>
        <w:t>he reasons why we process your data:</w:t>
      </w:r>
    </w:p>
    <w:p w14:paraId="1C0F4D50" w14:textId="25509E8A" w:rsidR="001F698F" w:rsidRPr="00F26B26" w:rsidRDefault="00F85BD5" w:rsidP="00F26B26">
      <w:pPr>
        <w:pStyle w:val="ListParagraph"/>
        <w:numPr>
          <w:ilvl w:val="0"/>
          <w:numId w:val="15"/>
        </w:numPr>
        <w:spacing w:after="160" w:line="259" w:lineRule="auto"/>
        <w:rPr>
          <w:rFonts w:ascii="Verdana" w:hAnsi="Verdana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 order to deliver and manage the provision of garden waste collection services</w:t>
      </w:r>
    </w:p>
    <w:p w14:paraId="01071E77" w14:textId="17937BE7" w:rsidR="001057A1" w:rsidRPr="00DF2F08" w:rsidRDefault="001057A1" w:rsidP="001057A1">
      <w:pPr>
        <w:rPr>
          <w:rFonts w:ascii="Arial" w:hAnsi="Arial" w:cs="Arial"/>
        </w:rPr>
      </w:pPr>
      <w:r w:rsidRPr="00DF2F08">
        <w:rPr>
          <w:rFonts w:ascii="Arial" w:hAnsi="Arial" w:cs="Arial"/>
          <w:b/>
          <w:bCs/>
        </w:rPr>
        <w:t xml:space="preserve">How we collect your data: </w:t>
      </w:r>
    </w:p>
    <w:p w14:paraId="68D154D6" w14:textId="0C9848BF" w:rsidR="001F698F" w:rsidRDefault="001F698F" w:rsidP="001F698F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Emails</w:t>
      </w:r>
    </w:p>
    <w:p w14:paraId="56B70298" w14:textId="54976D92" w:rsidR="001F698F" w:rsidRDefault="00F85BD5" w:rsidP="001F698F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Letter</w:t>
      </w:r>
    </w:p>
    <w:p w14:paraId="0993D902" w14:textId="71F5E473" w:rsidR="00704D33" w:rsidRDefault="00F85BD5" w:rsidP="001F698F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Online form</w:t>
      </w:r>
    </w:p>
    <w:p w14:paraId="77B32742" w14:textId="1C1669D4" w:rsidR="00704D33" w:rsidRDefault="00704D33" w:rsidP="001F698F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person</w:t>
      </w:r>
    </w:p>
    <w:p w14:paraId="22E6A7E9" w14:textId="62C4DEBA" w:rsidR="00704D33" w:rsidRDefault="00F85BD5" w:rsidP="001F698F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Telephone call</w:t>
      </w:r>
    </w:p>
    <w:p w14:paraId="35A17570" w14:textId="2414FC3E" w:rsidR="00DC3965" w:rsidRPr="00DC3965" w:rsidRDefault="00DC3965" w:rsidP="00DC3965">
      <w:pPr>
        <w:pStyle w:val="ListParagraph"/>
        <w:numPr>
          <w:ilvl w:val="0"/>
          <w:numId w:val="15"/>
        </w:numPr>
        <w:spacing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Voice customer satisfaction survey</w:t>
      </w:r>
      <w:r w:rsidR="00D71A98">
        <w:rPr>
          <w:rFonts w:ascii="Arial" w:hAnsi="Arial" w:cs="Arial"/>
          <w:sz w:val="22"/>
          <w:szCs w:val="22"/>
        </w:rPr>
        <w:t xml:space="preserve"> following phone call</w:t>
      </w:r>
    </w:p>
    <w:p w14:paraId="17A189AE" w14:textId="7E564BCC" w:rsidR="00026AA1" w:rsidRPr="00F26B26" w:rsidRDefault="00FB7F6F" w:rsidP="00F26B26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  <w:sz w:val="22"/>
          <w:szCs w:val="22"/>
        </w:rPr>
      </w:pPr>
      <w:bookmarkStart w:id="0" w:name="_Hlk137545401"/>
      <w:r>
        <w:rPr>
          <w:rFonts w:ascii="Arial" w:hAnsi="Arial" w:cs="Arial"/>
          <w:sz w:val="22"/>
          <w:szCs w:val="22"/>
        </w:rPr>
        <w:t xml:space="preserve">We may also collect your information </w:t>
      </w:r>
      <w:r w:rsidR="00461718">
        <w:rPr>
          <w:rFonts w:ascii="Arial" w:hAnsi="Arial" w:cs="Arial"/>
          <w:sz w:val="22"/>
          <w:szCs w:val="22"/>
        </w:rPr>
        <w:t>from</w:t>
      </w:r>
      <w:r>
        <w:rPr>
          <w:rFonts w:ascii="Arial" w:hAnsi="Arial" w:cs="Arial"/>
          <w:sz w:val="22"/>
          <w:szCs w:val="22"/>
        </w:rPr>
        <w:t xml:space="preserve"> a third party </w:t>
      </w:r>
      <w:bookmarkEnd w:id="0"/>
      <w:r w:rsidR="00855B1B">
        <w:rPr>
          <w:rFonts w:ascii="Arial" w:hAnsi="Arial" w:cs="Arial"/>
          <w:sz w:val="22"/>
          <w:szCs w:val="22"/>
        </w:rPr>
        <w:t>(</w:t>
      </w:r>
      <w:r w:rsidR="000E1665">
        <w:rPr>
          <w:rFonts w:ascii="Arial" w:hAnsi="Arial" w:cs="Arial"/>
          <w:sz w:val="22"/>
          <w:szCs w:val="22"/>
        </w:rPr>
        <w:t xml:space="preserve">a </w:t>
      </w:r>
      <w:r w:rsidR="00855B1B">
        <w:rPr>
          <w:rFonts w:ascii="Arial" w:hAnsi="Arial" w:cs="Arial"/>
          <w:sz w:val="22"/>
          <w:szCs w:val="22"/>
        </w:rPr>
        <w:t>chosen representative acting on your behalf)</w:t>
      </w:r>
    </w:p>
    <w:p w14:paraId="1418E1F4" w14:textId="32E85F6C" w:rsidR="001057A1" w:rsidRPr="00DF2F08" w:rsidRDefault="001057A1" w:rsidP="001057A1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The lawful basis for processing your data: </w:t>
      </w:r>
    </w:p>
    <w:p w14:paraId="31A01E8A" w14:textId="2E52A942" w:rsidR="00704D33" w:rsidRPr="005E6831" w:rsidRDefault="00F85BD5" w:rsidP="005E6831">
      <w:pPr>
        <w:pStyle w:val="NoSpacing"/>
        <w:numPr>
          <w:ilvl w:val="0"/>
          <w:numId w:val="2"/>
        </w:numPr>
        <w:rPr>
          <w:rFonts w:ascii="Arial" w:eastAsia="Times New Roman" w:hAnsi="Arial" w:cs="Arial"/>
        </w:rPr>
      </w:pPr>
      <w:r>
        <w:rPr>
          <w:rFonts w:ascii="Arial" w:hAnsi="Arial" w:cs="Arial"/>
        </w:rPr>
        <w:t>Contract with data subject</w:t>
      </w:r>
    </w:p>
    <w:p w14:paraId="13F852EA" w14:textId="77777777" w:rsidR="00DF2F08" w:rsidRDefault="00DD622C" w:rsidP="001057A1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371A96">
        <w:rPr>
          <w:rFonts w:ascii="Arial" w:hAnsi="Arial" w:cs="Arial"/>
          <w:sz w:val="22"/>
          <w:szCs w:val="22"/>
        </w:rPr>
        <w:t xml:space="preserve"> </w:t>
      </w:r>
    </w:p>
    <w:p w14:paraId="5499BEDA" w14:textId="3DF8FC6A" w:rsidR="001057A1" w:rsidRPr="00DF2F08" w:rsidRDefault="001057A1" w:rsidP="001057A1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The type of personal data we process: </w:t>
      </w:r>
    </w:p>
    <w:p w14:paraId="5356EDE4" w14:textId="77777777" w:rsidR="00DF2F08" w:rsidRPr="005E6831" w:rsidRDefault="001057A1" w:rsidP="005E6831">
      <w:pPr>
        <w:pStyle w:val="NoSpacing"/>
        <w:numPr>
          <w:ilvl w:val="0"/>
          <w:numId w:val="3"/>
        </w:numPr>
        <w:rPr>
          <w:rFonts w:ascii="Arial" w:eastAsia="Times New Roman" w:hAnsi="Arial" w:cs="Arial"/>
        </w:rPr>
      </w:pPr>
      <w:r w:rsidRPr="005E6831">
        <w:rPr>
          <w:rFonts w:ascii="Arial" w:hAnsi="Arial" w:cs="Arial"/>
        </w:rPr>
        <w:t>Name</w:t>
      </w:r>
    </w:p>
    <w:p w14:paraId="478E27AF" w14:textId="637E3960" w:rsidR="00DF2F08" w:rsidRPr="005E6831" w:rsidRDefault="00F85BD5" w:rsidP="005E6831">
      <w:pPr>
        <w:pStyle w:val="NoSpacing"/>
        <w:numPr>
          <w:ilvl w:val="0"/>
          <w:numId w:val="3"/>
        </w:numPr>
        <w:rPr>
          <w:rFonts w:ascii="Arial" w:eastAsia="Times New Roman" w:hAnsi="Arial" w:cs="Arial"/>
        </w:rPr>
      </w:pPr>
      <w:r>
        <w:rPr>
          <w:rFonts w:ascii="Arial" w:hAnsi="Arial" w:cs="Arial"/>
        </w:rPr>
        <w:t>Email</w:t>
      </w:r>
    </w:p>
    <w:p w14:paraId="5CFFDD0D" w14:textId="4D26A8C7" w:rsidR="00362B05" w:rsidRPr="00704D33" w:rsidRDefault="00F85BD5" w:rsidP="005E6831">
      <w:pPr>
        <w:pStyle w:val="NoSpacing"/>
        <w:numPr>
          <w:ilvl w:val="0"/>
          <w:numId w:val="3"/>
        </w:numPr>
        <w:rPr>
          <w:rFonts w:eastAsia="Times New Roman"/>
        </w:rPr>
      </w:pPr>
      <w:r>
        <w:rPr>
          <w:rFonts w:ascii="Arial" w:hAnsi="Arial" w:cs="Arial"/>
        </w:rPr>
        <w:t>Address</w:t>
      </w:r>
    </w:p>
    <w:p w14:paraId="30F19D97" w14:textId="2207B6E9" w:rsidR="00704D33" w:rsidRPr="00704D33" w:rsidRDefault="00F85BD5" w:rsidP="005E6831">
      <w:pPr>
        <w:pStyle w:val="NoSpacing"/>
        <w:numPr>
          <w:ilvl w:val="0"/>
          <w:numId w:val="3"/>
        </w:numPr>
        <w:rPr>
          <w:rFonts w:eastAsia="Times New Roman"/>
        </w:rPr>
      </w:pPr>
      <w:r>
        <w:rPr>
          <w:rFonts w:ascii="Arial" w:hAnsi="Arial" w:cs="Arial"/>
        </w:rPr>
        <w:t>Telephone number</w:t>
      </w:r>
    </w:p>
    <w:p w14:paraId="53057164" w14:textId="3E799E4C" w:rsidR="00704D33" w:rsidRPr="00DF2F08" w:rsidRDefault="00F85BD5" w:rsidP="005E6831">
      <w:pPr>
        <w:pStyle w:val="NoSpacing"/>
        <w:numPr>
          <w:ilvl w:val="0"/>
          <w:numId w:val="3"/>
        </w:numPr>
        <w:rPr>
          <w:rFonts w:eastAsia="Times New Roman"/>
        </w:rPr>
      </w:pPr>
      <w:r>
        <w:rPr>
          <w:rFonts w:ascii="Arial" w:hAnsi="Arial" w:cs="Arial"/>
        </w:rPr>
        <w:t>Payment information</w:t>
      </w:r>
    </w:p>
    <w:p w14:paraId="4832352D" w14:textId="77777777" w:rsidR="00DF2F08" w:rsidRDefault="00DF2F08" w:rsidP="00371A96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14:paraId="421F8FC5" w14:textId="6C752910" w:rsidR="00DF2F08" w:rsidRDefault="00371A96" w:rsidP="00371A96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Special (Sensitive) category data: </w:t>
      </w:r>
    </w:p>
    <w:p w14:paraId="65B53762" w14:textId="4F60D91B" w:rsidR="00704D33" w:rsidRDefault="00704D33" w:rsidP="00371A96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Non-applicable</w:t>
      </w:r>
    </w:p>
    <w:p w14:paraId="5175B8A0" w14:textId="77777777" w:rsidR="00704D33" w:rsidRPr="00704D33" w:rsidRDefault="00704D33" w:rsidP="00371A96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14:paraId="5BD65D71" w14:textId="59CA54AE" w:rsidR="00371A96" w:rsidRPr="00DF2F08" w:rsidRDefault="00371A96" w:rsidP="00371A96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Lawful Basis for Processing Special Categories of Personal Data:</w:t>
      </w:r>
    </w:p>
    <w:p w14:paraId="52A878BA" w14:textId="6211C000" w:rsidR="00362B05" w:rsidRPr="00362B05" w:rsidRDefault="00704D33" w:rsidP="00362B05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Non-applicable</w:t>
      </w:r>
    </w:p>
    <w:p w14:paraId="04ABBD8E" w14:textId="66CF1EF5" w:rsidR="00371A96" w:rsidRDefault="00371A96" w:rsidP="00DF2F08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Processing of personal data relating to criminal convictions and offences:</w:t>
      </w:r>
    </w:p>
    <w:p w14:paraId="7333E53B" w14:textId="28EE08DD" w:rsidR="00704D33" w:rsidRDefault="00704D33" w:rsidP="00704D33">
      <w:pPr>
        <w:pStyle w:val="NoSpacing"/>
      </w:pPr>
    </w:p>
    <w:p w14:paraId="4ED6C6A6" w14:textId="7D408D9C" w:rsidR="00704D33" w:rsidRDefault="00F85BD5" w:rsidP="00704D3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Non-applicable</w:t>
      </w:r>
    </w:p>
    <w:p w14:paraId="16C8CAC9" w14:textId="77777777" w:rsidR="00704D33" w:rsidRPr="00704D33" w:rsidRDefault="00704D33" w:rsidP="00704D33">
      <w:pPr>
        <w:pStyle w:val="NoSpacing"/>
        <w:rPr>
          <w:rFonts w:ascii="Arial" w:hAnsi="Arial" w:cs="Arial"/>
        </w:rPr>
      </w:pPr>
    </w:p>
    <w:p w14:paraId="22402778" w14:textId="34BA52B4" w:rsidR="00371A96" w:rsidRPr="00362B05" w:rsidRDefault="00371A96" w:rsidP="00362B05">
      <w:pPr>
        <w:spacing w:after="0" w:line="360" w:lineRule="auto"/>
        <w:rPr>
          <w:rFonts w:ascii="Times New Roman" w:eastAsia="Times New Roman" w:hAnsi="Times New Roman" w:cs="Times New Roman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</w:rPr>
        <w:t>Sharing your data:</w:t>
      </w:r>
    </w:p>
    <w:p w14:paraId="6B0252FB" w14:textId="2868AC55" w:rsidR="00704D33" w:rsidRDefault="00F85BD5" w:rsidP="00704D33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85BD5">
        <w:rPr>
          <w:rFonts w:ascii="Arial" w:hAnsi="Arial" w:cs="Arial"/>
          <w:sz w:val="22"/>
          <w:szCs w:val="22"/>
        </w:rPr>
        <w:t>Unit4 ERP system</w:t>
      </w:r>
    </w:p>
    <w:p w14:paraId="52A7FFE9" w14:textId="79B1F571" w:rsidR="00F85BD5" w:rsidRDefault="00F85BD5" w:rsidP="00704D33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Biffa</w:t>
      </w:r>
    </w:p>
    <w:p w14:paraId="3B21F2CD" w14:textId="2353C43B" w:rsidR="00F85BD5" w:rsidRPr="00F85BD5" w:rsidRDefault="00F85BD5" w:rsidP="00F85BD5">
      <w:pPr>
        <w:pStyle w:val="ListParagraph"/>
        <w:ind w:left="405"/>
        <w:rPr>
          <w:rFonts w:ascii="Arial" w:hAnsi="Arial" w:cs="Arial"/>
          <w:sz w:val="22"/>
          <w:szCs w:val="22"/>
        </w:rPr>
      </w:pPr>
    </w:p>
    <w:p w14:paraId="7D13858B" w14:textId="6176A7B2" w:rsidR="00371A96" w:rsidRPr="00DF2F08" w:rsidRDefault="00DF2F08" w:rsidP="00371A9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hAnsi="Arial" w:cs="Arial"/>
          <w:b/>
          <w:bCs/>
          <w:sz w:val="22"/>
          <w:szCs w:val="22"/>
        </w:rPr>
        <w:t>A</w:t>
      </w:r>
      <w:r w:rsidR="00371A96"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utomated decision making:</w:t>
      </w:r>
    </w:p>
    <w:p w14:paraId="70F72878" w14:textId="48312F3F" w:rsidR="00371A96" w:rsidRDefault="00371A96" w:rsidP="00371A96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371A9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Non-Applicable</w:t>
      </w:r>
    </w:p>
    <w:p w14:paraId="21EE691E" w14:textId="77777777" w:rsidR="00DF2F08" w:rsidRPr="00371A96" w:rsidRDefault="00DF2F08" w:rsidP="00371A9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DDCC3FD" w14:textId="1CEF9534" w:rsidR="00371A96" w:rsidRPr="00DF2F08" w:rsidRDefault="00371A96" w:rsidP="00371A96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How long we keep your data:</w:t>
      </w:r>
    </w:p>
    <w:p w14:paraId="0A3D615D" w14:textId="7AA21E39" w:rsidR="00DF2F08" w:rsidRPr="00DF2F08" w:rsidRDefault="00F85BD5" w:rsidP="00F85BD5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6 years from </w:t>
      </w:r>
      <w:r w:rsidR="000E1665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your </w:t>
      </w: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last payment</w:t>
      </w:r>
    </w:p>
    <w:p w14:paraId="6B029F8E" w14:textId="64A04F7F" w:rsidR="00EA2859" w:rsidRPr="001057A1" w:rsidRDefault="00DD622C">
      <w:pPr>
        <w:rPr>
          <w:rFonts w:ascii="Arial" w:eastAsiaTheme="minorEastAsia" w:hAnsi="Arial" w:cs="Arial"/>
          <w:color w:val="000000" w:themeColor="text1"/>
          <w:kern w:val="24"/>
        </w:rPr>
      </w:pPr>
      <w:r w:rsidRPr="00371A96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B1775" w:rsidRPr="00371A96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A2859" w:rsidRPr="001057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DE560" w14:textId="77777777" w:rsidR="00342CFD" w:rsidRDefault="00342CFD" w:rsidP="001057A1">
      <w:pPr>
        <w:spacing w:after="0" w:line="240" w:lineRule="auto"/>
      </w:pPr>
      <w:r>
        <w:separator/>
      </w:r>
    </w:p>
  </w:endnote>
  <w:endnote w:type="continuationSeparator" w:id="0">
    <w:p w14:paraId="13688014" w14:textId="77777777" w:rsidR="00342CFD" w:rsidRDefault="00342CFD" w:rsidP="00105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E69BC" w14:textId="77777777" w:rsidR="00820FD7" w:rsidRDefault="00820F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1DB2B" w14:textId="052282A9" w:rsidR="00820FD7" w:rsidRDefault="00820FD7">
    <w:pPr>
      <w:pStyle w:val="Footer"/>
    </w:pPr>
    <w:r>
      <w:t>Published 20</w:t>
    </w:r>
    <w:r w:rsidRPr="00820FD7">
      <w:rPr>
        <w:vertAlign w:val="superscript"/>
      </w:rPr>
      <w:t>th</w:t>
    </w:r>
    <w:r>
      <w:t xml:space="preserve"> December 2023</w:t>
    </w:r>
  </w:p>
  <w:p w14:paraId="0B3CCE9E" w14:textId="77777777" w:rsidR="00820FD7" w:rsidRDefault="00820F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E2237" w14:textId="77777777" w:rsidR="00820FD7" w:rsidRDefault="00820F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45482" w14:textId="77777777" w:rsidR="00342CFD" w:rsidRDefault="00342CFD" w:rsidP="001057A1">
      <w:pPr>
        <w:spacing w:after="0" w:line="240" w:lineRule="auto"/>
      </w:pPr>
      <w:r>
        <w:separator/>
      </w:r>
    </w:p>
  </w:footnote>
  <w:footnote w:type="continuationSeparator" w:id="0">
    <w:p w14:paraId="2A625A39" w14:textId="77777777" w:rsidR="00342CFD" w:rsidRDefault="00342CFD" w:rsidP="00105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5DD6" w14:textId="77777777" w:rsidR="00820FD7" w:rsidRDefault="00820F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935E2" w14:textId="77777777" w:rsidR="00820FD7" w:rsidRDefault="00820F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2488C" w14:textId="77777777" w:rsidR="00820FD7" w:rsidRDefault="00820F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21690"/>
    <w:multiLevelType w:val="hybridMultilevel"/>
    <w:tmpl w:val="AE20A20C"/>
    <w:lvl w:ilvl="0" w:tplc="56E64E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1469B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38C6A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0E6B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6EC60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14DE7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0C5BC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70F6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D6A6F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77AA6"/>
    <w:multiLevelType w:val="hybridMultilevel"/>
    <w:tmpl w:val="082A7358"/>
    <w:lvl w:ilvl="0" w:tplc="58B48B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84FE1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F8DC0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F64B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26642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0CB8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76928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F2375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C2D9C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65EF4"/>
    <w:multiLevelType w:val="hybridMultilevel"/>
    <w:tmpl w:val="E9A27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D0BFE"/>
    <w:multiLevelType w:val="hybridMultilevel"/>
    <w:tmpl w:val="715AEB94"/>
    <w:lvl w:ilvl="0" w:tplc="1EA0686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D447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BCABA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F6469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9E6C4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CCED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2E01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68017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60885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D4862"/>
    <w:multiLevelType w:val="hybridMultilevel"/>
    <w:tmpl w:val="58263226"/>
    <w:lvl w:ilvl="0" w:tplc="5F20C3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38C96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006D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9C3B5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B04D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6EBF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4A3AA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DE0C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32338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A1B64"/>
    <w:multiLevelType w:val="hybridMultilevel"/>
    <w:tmpl w:val="07CEA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743B3"/>
    <w:multiLevelType w:val="hybridMultilevel"/>
    <w:tmpl w:val="F90CFBB6"/>
    <w:lvl w:ilvl="0" w:tplc="634E0390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2725F"/>
    <w:multiLevelType w:val="hybridMultilevel"/>
    <w:tmpl w:val="02B67C20"/>
    <w:lvl w:ilvl="0" w:tplc="A9EC6C0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D160E"/>
    <w:multiLevelType w:val="hybridMultilevel"/>
    <w:tmpl w:val="84C2AD78"/>
    <w:lvl w:ilvl="0" w:tplc="6B5636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383C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84720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80E97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F890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2CE8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92B9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1618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107B5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709E4"/>
    <w:multiLevelType w:val="hybridMultilevel"/>
    <w:tmpl w:val="2C9496DC"/>
    <w:lvl w:ilvl="0" w:tplc="E50CB3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82967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408AA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726A6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82C6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924A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72AE1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F2C41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DEA6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6D5A51"/>
    <w:multiLevelType w:val="hybridMultilevel"/>
    <w:tmpl w:val="1EE23180"/>
    <w:lvl w:ilvl="0" w:tplc="808AB05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9CB99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E066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A067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7EAC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7CAC2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94DA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70C73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B0509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340DCB"/>
    <w:multiLevelType w:val="hybridMultilevel"/>
    <w:tmpl w:val="AE9647B4"/>
    <w:lvl w:ilvl="0" w:tplc="42B8DF0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DCEAE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FCC07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A2ADC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B6B64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AC47E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2E4BF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54C9A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287B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B31EA7"/>
    <w:multiLevelType w:val="hybridMultilevel"/>
    <w:tmpl w:val="58CE47CC"/>
    <w:lvl w:ilvl="0" w:tplc="A9EC6C0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670D2AA7"/>
    <w:multiLevelType w:val="hybridMultilevel"/>
    <w:tmpl w:val="21E83818"/>
    <w:lvl w:ilvl="0" w:tplc="3A7C29F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6E0AF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149C5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2EEF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5E220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AABC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A070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966B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725FB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936ED"/>
    <w:multiLevelType w:val="hybridMultilevel"/>
    <w:tmpl w:val="A8A2D374"/>
    <w:lvl w:ilvl="0" w:tplc="9CBA3B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5688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66E30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8A015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16DB8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4E6AD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8E87A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9651C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B88D8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7C7CC1"/>
    <w:multiLevelType w:val="hybridMultilevel"/>
    <w:tmpl w:val="97D0809C"/>
    <w:lvl w:ilvl="0" w:tplc="78B65B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FC61D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3CD35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E24EA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3CEBB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7221C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1E9B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A66B0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70119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361FBE"/>
    <w:multiLevelType w:val="hybridMultilevel"/>
    <w:tmpl w:val="22E8AA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9841413">
    <w:abstractNumId w:val="0"/>
  </w:num>
  <w:num w:numId="2" w16cid:durableId="34618310">
    <w:abstractNumId w:val="12"/>
  </w:num>
  <w:num w:numId="3" w16cid:durableId="1830437175">
    <w:abstractNumId w:val="7"/>
  </w:num>
  <w:num w:numId="4" w16cid:durableId="1140539691">
    <w:abstractNumId w:val="1"/>
  </w:num>
  <w:num w:numId="5" w16cid:durableId="1628273890">
    <w:abstractNumId w:val="14"/>
  </w:num>
  <w:num w:numId="6" w16cid:durableId="1317420727">
    <w:abstractNumId w:val="9"/>
  </w:num>
  <w:num w:numId="7" w16cid:durableId="208344858">
    <w:abstractNumId w:val="3"/>
  </w:num>
  <w:num w:numId="8" w16cid:durableId="1909147159">
    <w:abstractNumId w:val="13"/>
  </w:num>
  <w:num w:numId="9" w16cid:durableId="54743230">
    <w:abstractNumId w:val="8"/>
  </w:num>
  <w:num w:numId="10" w16cid:durableId="1774936105">
    <w:abstractNumId w:val="4"/>
  </w:num>
  <w:num w:numId="11" w16cid:durableId="380634957">
    <w:abstractNumId w:val="16"/>
  </w:num>
  <w:num w:numId="12" w16cid:durableId="562062772">
    <w:abstractNumId w:val="10"/>
  </w:num>
  <w:num w:numId="13" w16cid:durableId="616377888">
    <w:abstractNumId w:val="5"/>
  </w:num>
  <w:num w:numId="14" w16cid:durableId="975336503">
    <w:abstractNumId w:val="2"/>
  </w:num>
  <w:num w:numId="15" w16cid:durableId="1418284056">
    <w:abstractNumId w:val="6"/>
  </w:num>
  <w:num w:numId="16" w16cid:durableId="1451703737">
    <w:abstractNumId w:val="11"/>
  </w:num>
  <w:num w:numId="17" w16cid:durableId="62234841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775"/>
    <w:rsid w:val="00026AA1"/>
    <w:rsid w:val="00047340"/>
    <w:rsid w:val="000833FC"/>
    <w:rsid w:val="000E1665"/>
    <w:rsid w:val="001057A1"/>
    <w:rsid w:val="00176EB5"/>
    <w:rsid w:val="001E2AEB"/>
    <w:rsid w:val="001F698F"/>
    <w:rsid w:val="0022556F"/>
    <w:rsid w:val="002A5989"/>
    <w:rsid w:val="00342CFD"/>
    <w:rsid w:val="00362B05"/>
    <w:rsid w:val="00371A96"/>
    <w:rsid w:val="004436C4"/>
    <w:rsid w:val="00461718"/>
    <w:rsid w:val="00502F94"/>
    <w:rsid w:val="00537AE8"/>
    <w:rsid w:val="005E6831"/>
    <w:rsid w:val="00704D33"/>
    <w:rsid w:val="007065A0"/>
    <w:rsid w:val="00820FD7"/>
    <w:rsid w:val="00855B1B"/>
    <w:rsid w:val="0095452C"/>
    <w:rsid w:val="009E7896"/>
    <w:rsid w:val="00AE4630"/>
    <w:rsid w:val="00BA059E"/>
    <w:rsid w:val="00CE151E"/>
    <w:rsid w:val="00D71A98"/>
    <w:rsid w:val="00DB1775"/>
    <w:rsid w:val="00DC3965"/>
    <w:rsid w:val="00DD622C"/>
    <w:rsid w:val="00DF2F08"/>
    <w:rsid w:val="00EA2859"/>
    <w:rsid w:val="00F26B26"/>
    <w:rsid w:val="00F55B16"/>
    <w:rsid w:val="00F85BD5"/>
    <w:rsid w:val="00FB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6F9AFF"/>
  <w15:chartTrackingRefBased/>
  <w15:docId w15:val="{F330CADF-5FF1-44C1-B8A7-68FECF71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7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105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71A9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0F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FD7"/>
  </w:style>
  <w:style w:type="paragraph" w:styleId="Footer">
    <w:name w:val="footer"/>
    <w:basedOn w:val="Normal"/>
    <w:link w:val="FooterChar"/>
    <w:uiPriority w:val="99"/>
    <w:unhideWhenUsed/>
    <w:rsid w:val="00820F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60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02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105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75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46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9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0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6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800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84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8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87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9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71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29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1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6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54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32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15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04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0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5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90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11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6761</Words>
  <Characters>38542</Characters>
  <Application>Microsoft Office Word</Application>
  <DocSecurity>0</DocSecurity>
  <Lines>321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Ealey, Hannah</dc:creator>
  <cp:keywords/>
  <dc:description/>
  <cp:lastModifiedBy>Ealey, Hannah</cp:lastModifiedBy>
  <cp:revision>2</cp:revision>
  <dcterms:created xsi:type="dcterms:W3CDTF">2023-12-20T15:23:00Z</dcterms:created>
  <dcterms:modified xsi:type="dcterms:W3CDTF">2023-12-20T15:23:00Z</dcterms:modified>
</cp:coreProperties>
</file>