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32FAC73A"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Abbey House</w:t>
      </w:r>
    </w:p>
    <w:p w14:paraId="41E0BDAF" w14:textId="74F68618"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Abingdon</w:t>
      </w:r>
    </w:p>
    <w:p w14:paraId="65D9ADF3" w14:textId="5627C011"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Oxon</w:t>
      </w:r>
    </w:p>
    <w:p w14:paraId="6AF33923" w14:textId="655289B3"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 xml:space="preserve">OX14 </w:t>
      </w:r>
      <w:r w:rsidR="00286684">
        <w:rPr>
          <w:rFonts w:ascii="Arial" w:eastAsia="Times New Roman" w:hAnsi="Arial" w:cs="Arial"/>
          <w:color w:val="000000"/>
          <w:sz w:val="24"/>
          <w:szCs w:val="24"/>
          <w:lang w:val="en-GB" w:eastAsia="en-GB"/>
        </w:rPr>
        <w:t>3JE</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000000"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corrected;</w:t>
      </w:r>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southoxon.gov.uk/gdpr</w:t>
        </w:r>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hyperlink>
      <w:r w:rsidRPr="006D3298">
        <w:rPr>
          <w:rFonts w:ascii="Arial" w:eastAsia="Arial" w:hAnsi="Arial" w:cs="Arial"/>
          <w:color w:val="0000FF"/>
          <w:u w:val="single" w:color="0000FF"/>
          <w:lang w:val="en-GB" w:eastAsia="en-GB"/>
        </w:rPr>
        <w:t>gdpr</w:t>
      </w:r>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5FB8ECE3"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The cost of this service is </w:t>
      </w:r>
      <w:r w:rsidRPr="007B3C77">
        <w:rPr>
          <w:rFonts w:ascii="Arial" w:eastAsia="Times New Roman" w:hAnsi="Arial" w:cs="Arial"/>
          <w:b/>
          <w:lang w:val="en-GB" w:eastAsia="en-GB"/>
        </w:rPr>
        <w:t>£</w:t>
      </w:r>
      <w:r w:rsidR="00971385">
        <w:rPr>
          <w:rFonts w:ascii="Arial" w:eastAsia="Times New Roman" w:hAnsi="Arial" w:cs="Arial"/>
          <w:b/>
          <w:lang w:val="en-GB" w:eastAsia="en-GB"/>
        </w:rPr>
        <w:t>109</w:t>
      </w:r>
      <w:r w:rsidRPr="00830DC3">
        <w:rPr>
          <w:rFonts w:ascii="Arial" w:eastAsia="Times New Roman" w:hAnsi="Arial" w:cs="Arial"/>
          <w:lang w:val="en-GB" w:eastAsia="en-GB"/>
        </w:rPr>
        <w:t xml:space="preserve"> including VAT.</w:t>
      </w:r>
      <w:r w:rsidR="007B3C77">
        <w:rPr>
          <w:rFonts w:ascii="Arial" w:eastAsia="Times New Roman" w:hAnsi="Arial" w:cs="Arial"/>
          <w:lang w:val="en-GB" w:eastAsia="en-GB"/>
        </w:rPr>
        <w:t xml:space="preserve"> 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r w:rsidR="004C733E" w:rsidRPr="00BA3498">
        <w:rPr>
          <w:rFonts w:ascii="Arial" w:eastAsia="Times New Roman" w:hAnsi="Arial" w:cs="Arial"/>
          <w:b/>
          <w:lang w:val="en-GB" w:eastAsia="en-GB"/>
        </w:rPr>
        <w:t>Town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means of enclosures, for example gates, fences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legally-binding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0" w:name="_Hlk536434971"/>
            <w:r w:rsidRPr="00232117">
              <w:rPr>
                <w:rFonts w:ascii="Arial" w:eastAsia="Times New Roman" w:hAnsi="Arial" w:cs="Arial"/>
                <w:b/>
                <w:sz w:val="24"/>
                <w:szCs w:val="20"/>
                <w:lang w:eastAsia="en-GB"/>
              </w:rPr>
              <w:t>Details of the Property (if different to above)</w:t>
            </w:r>
          </w:p>
        </w:tc>
      </w:tr>
      <w:bookmarkEnd w:id="0"/>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1EC0C6A1"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w:t>
            </w:r>
            <w:r w:rsidR="00810454">
              <w:rPr>
                <w:rFonts w:ascii="Arial" w:hAnsi="Arial" w:cs="Arial"/>
                <w:b/>
                <w:sz w:val="24"/>
              </w:rPr>
              <w:t>10</w:t>
            </w:r>
            <w:r w:rsidR="00E84189">
              <w:rPr>
                <w:rFonts w:ascii="Arial" w:hAnsi="Arial" w:cs="Arial"/>
                <w:b/>
                <w:sz w:val="24"/>
              </w:rPr>
              <w:t>9</w:t>
            </w:r>
            <w:r w:rsidR="0066120A">
              <w:rPr>
                <w:rFonts w:ascii="Arial" w:hAnsi="Arial" w:cs="Arial"/>
                <w:b/>
                <w:sz w:val="24"/>
              </w:rPr>
              <w:t>.</w:t>
            </w:r>
            <w:r w:rsidR="00810454">
              <w:rPr>
                <w:rFonts w:ascii="Arial" w:hAnsi="Arial" w:cs="Arial"/>
                <w:b/>
                <w:sz w:val="24"/>
              </w:rPr>
              <w:t>00</w:t>
            </w:r>
            <w:r w:rsidRPr="00232117">
              <w:rPr>
                <w:rFonts w:ascii="Arial" w:hAnsi="Arial" w:cs="Arial"/>
                <w:b/>
                <w:sz w:val="24"/>
              </w:rPr>
              <w:t xml:space="preserve">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 xml:space="preserve">(by calling 01235 422600) </w:t>
            </w:r>
            <w:sdt>
              <w:sdtPr>
                <w:rPr>
                  <w:rFonts w:ascii="Arial" w:hAnsi="Arial" w:cs="Arial"/>
                </w:rPr>
                <w:id w:val="1163593186"/>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wall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E338C15"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00772856">
              <w:rPr>
                <w:rFonts w:ascii="Arial" w:eastAsia="Arial" w:hAnsi="Arial" w:cs="Arial"/>
              </w:rPr>
              <w:t>d</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000000"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EFD3C67"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" stroked="f">
                <v:textbo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304186">
    <w:abstractNumId w:val="1"/>
  </w:num>
  <w:num w:numId="2" w16cid:durableId="1750694339">
    <w:abstractNumId w:val="4"/>
  </w:num>
  <w:num w:numId="3" w16cid:durableId="310403401">
    <w:abstractNumId w:val="8"/>
  </w:num>
  <w:num w:numId="4" w16cid:durableId="1295716892">
    <w:abstractNumId w:val="5"/>
  </w:num>
  <w:num w:numId="5" w16cid:durableId="1359695132">
    <w:abstractNumId w:val="10"/>
  </w:num>
  <w:num w:numId="6" w16cid:durableId="1840194074">
    <w:abstractNumId w:val="9"/>
  </w:num>
  <w:num w:numId="7" w16cid:durableId="1275677740">
    <w:abstractNumId w:val="2"/>
  </w:num>
  <w:num w:numId="8" w16cid:durableId="2018070238">
    <w:abstractNumId w:val="3"/>
  </w:num>
  <w:num w:numId="9" w16cid:durableId="603462156">
    <w:abstractNumId w:val="11"/>
  </w:num>
  <w:num w:numId="10" w16cid:durableId="1184636206">
    <w:abstractNumId w:val="7"/>
  </w:num>
  <w:num w:numId="11" w16cid:durableId="1326979265">
    <w:abstractNumId w:val="0"/>
  </w:num>
  <w:num w:numId="12" w16cid:durableId="280919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86684"/>
    <w:rsid w:val="002956EA"/>
    <w:rsid w:val="00295CB9"/>
    <w:rsid w:val="002A65C9"/>
    <w:rsid w:val="002B1C90"/>
    <w:rsid w:val="002B4ADC"/>
    <w:rsid w:val="002B5B3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37B8C"/>
    <w:rsid w:val="004443EB"/>
    <w:rsid w:val="00460432"/>
    <w:rsid w:val="0047672A"/>
    <w:rsid w:val="004925D6"/>
    <w:rsid w:val="004A021D"/>
    <w:rsid w:val="004A2D15"/>
    <w:rsid w:val="004B467E"/>
    <w:rsid w:val="004C733E"/>
    <w:rsid w:val="004D11A2"/>
    <w:rsid w:val="004D6D33"/>
    <w:rsid w:val="004D72A6"/>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120A"/>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72856"/>
    <w:rsid w:val="00792601"/>
    <w:rsid w:val="00795613"/>
    <w:rsid w:val="007A12C3"/>
    <w:rsid w:val="007B3C77"/>
    <w:rsid w:val="007B434F"/>
    <w:rsid w:val="007B5DF2"/>
    <w:rsid w:val="007C52B8"/>
    <w:rsid w:val="007D032F"/>
    <w:rsid w:val="007E53E8"/>
    <w:rsid w:val="007E67C4"/>
    <w:rsid w:val="007F09F4"/>
    <w:rsid w:val="007F561E"/>
    <w:rsid w:val="0080411F"/>
    <w:rsid w:val="00810454"/>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0F80"/>
    <w:rsid w:val="00971385"/>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1488"/>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189"/>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0458F3"/>
    <w:rsid w:val="001B1305"/>
    <w:rsid w:val="002300DB"/>
    <w:rsid w:val="00420AF1"/>
    <w:rsid w:val="00602317"/>
    <w:rsid w:val="006561CA"/>
    <w:rsid w:val="007E7F99"/>
    <w:rsid w:val="00906F8A"/>
    <w:rsid w:val="00A81304"/>
    <w:rsid w:val="00AB5A36"/>
    <w:rsid w:val="00AE34BB"/>
    <w:rsid w:val="00BA7D8A"/>
    <w:rsid w:val="00CE302C"/>
    <w:rsid w:val="00D01DEA"/>
    <w:rsid w:val="00E1432E"/>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Gillis, Keren</dc:creator>
  <cp:lastModifiedBy>Liza King</cp:lastModifiedBy>
  <cp:revision>3</cp:revision>
  <cp:lastPrinted>2019-01-29T14:46:00Z</cp:lastPrinted>
  <dcterms:created xsi:type="dcterms:W3CDTF">2024-04-08T10:51:00Z</dcterms:created>
  <dcterms:modified xsi:type="dcterms:W3CDTF">2024-04-08T10:53:00Z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